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023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5"/>
        <w:gridCol w:w="6210"/>
        <w:gridCol w:w="1838"/>
      </w:tblGrid>
      <w:tr>
        <w:tblPrEx>
          <w:shd w:val="clear" w:color="auto" w:fill="ced7e7"/>
        </w:tblPrEx>
        <w:trPr>
          <w:trHeight w:val="2641" w:hRule="atLeast"/>
        </w:trPr>
        <w:tc>
          <w:tcPr>
            <w:tcW w:type="dxa" w:w="1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75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lang w:val="en-US"/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857250" cy="704850"/>
                      <wp:effectExtent l="0" t="0" r="0" b="0"/>
                      <wp:docPr id="1073741827" name="officeArt object" descr="Immagin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04850"/>
                                <a:chOff x="0" y="0"/>
                                <a:chExt cx="857250" cy="704850"/>
                              </a:xfrm>
                            </wpg:grpSpPr>
                            <wps:wsp>
                              <wps:cNvPr id="1073741825" name="Rettangolo"/>
                              <wps:cNvSpPr/>
                              <wps:spPr>
                                <a:xfrm>
                                  <a:off x="0" y="0"/>
                                  <a:ext cx="857250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magine" descr="Immag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250" cy="70485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67.5pt;height:55.5pt;" coordorigin="0,0" coordsize="857250,704850">
                      <v:rect id="_x0000_s1027" style="position:absolute;left:0;top:0;width:857250;height:704850;">
                        <v:fill color="#FFFFFF" opacity="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857250;height:704850;">
                        <v:imagedata r:id="rId4" o:title="image1.png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M.I.U.R.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666750" cy="619125"/>
                  <wp:effectExtent l="0" t="0" r="0" b="0"/>
                  <wp:docPr id="1073741828" name="officeArt object" descr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magine 4" descr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"/>
              <w:tabs>
                <w:tab w:val="left" w:pos="630"/>
                <w:tab w:val="center" w:pos="4054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pacing w:val="5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Title"/>
              <w:tabs>
                <w:tab w:val="left" w:pos="630"/>
                <w:tab w:val="center" w:pos="4054"/>
              </w:tabs>
              <w:bidi w:val="0"/>
              <w:spacing w:after="0" w:line="240" w:lineRule="auto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  <w:lang w:val="it-IT"/>
              </w:rPr>
              <w:t>UFFICIO SCOLASTICO REGIONALE DELLA LOMBARDIA</w:t>
            </w:r>
          </w:p>
          <w:p>
            <w:pPr>
              <w:pStyle w:val="Title"/>
              <w:tabs>
                <w:tab w:val="left" w:pos="630"/>
                <w:tab w:val="center" w:pos="4054"/>
              </w:tabs>
              <w:bidi w:val="0"/>
              <w:spacing w:after="0" w:line="240" w:lineRule="auto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Ambito Territoriale Milano</w:t>
            </w:r>
          </w:p>
          <w:p>
            <w:pPr>
              <w:pStyle w:val="Title"/>
              <w:tabs>
                <w:tab w:val="left" w:pos="630"/>
                <w:tab w:val="center" w:pos="4054"/>
              </w:tabs>
              <w:bidi w:val="0"/>
              <w:spacing w:after="0" w:line="240" w:lineRule="auto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  <w:lang w:val="it-IT"/>
              </w:rPr>
              <w:t>ISTITUTO AUTONOMO COMPRENSIVO GINO CAPPONI</w:t>
            </w:r>
          </w:p>
          <w:p>
            <w:pPr>
              <w:pStyle w:val="Title"/>
              <w:tabs>
                <w:tab w:val="left" w:pos="630"/>
                <w:tab w:val="center" w:pos="4054"/>
              </w:tabs>
              <w:bidi w:val="0"/>
              <w:spacing w:after="0" w:line="240" w:lineRule="auto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Via PESTALOZZI, 13 </w:t>
            </w:r>
            <w:r>
              <w:rPr>
                <w:rFonts w:ascii="Calibri" w:hAnsi="Calibri" w:hint="default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Calibri" w:hAnsi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  <w:lang w:val="it-IT"/>
              </w:rPr>
              <w:t>milano</w:t>
            </w:r>
          </w:p>
          <w:p>
            <w:pPr>
              <w:pStyle w:val="Normal.0"/>
              <w:tabs>
                <w:tab w:val="left" w:pos="675"/>
              </w:tabs>
              <w:bidi w:val="0"/>
              <w:spacing w:after="0" w:line="240" w:lineRule="auto"/>
              <w:ind w:left="0" w:right="0" w:firstLine="0"/>
              <w:jc w:val="center"/>
              <w:rPr>
                <w:rStyle w:val="Nessuno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e-mail: </w:t>
            </w:r>
            <w:r>
              <w:rPr>
                <w:rStyle w:val="Hyperlink.0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"mailto:miic8cy00p@istruzione.it"</w:instrText>
            </w:r>
            <w:r>
              <w:rPr>
                <w:rStyle w:val="Hyperlink.0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miic8cy00p@istruzione.it</w:t>
            </w:r>
            <w:r>
              <w:rPr>
                <w:sz w:val="24"/>
                <w:szCs w:val="24"/>
              </w:rPr>
              <w:fldChar w:fldCharType="end" w:fldLock="0"/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tabs>
                <w:tab w:val="left" w:pos="675"/>
              </w:tabs>
              <w:bidi w:val="0"/>
              <w:spacing w:after="0" w:line="240" w:lineRule="auto"/>
              <w:ind w:left="0" w:right="0" w:firstLine="0"/>
              <w:jc w:val="center"/>
              <w:rPr>
                <w:rStyle w:val="Nessuno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pec: </w:t>
            </w:r>
            <w:r>
              <w:rPr>
                <w:rStyle w:val="Hyperlink.1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"mailto:miic8cy00p@pec.istruzione.it"</w:instrText>
            </w:r>
            <w:r>
              <w:rPr>
                <w:rStyle w:val="Hyperlink.1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miic8cy00p@pec.istruzione.it</w:t>
            </w:r>
            <w:r>
              <w:rPr>
                <w:sz w:val="16"/>
                <w:szCs w:val="16"/>
              </w:rPr>
              <w:fldChar w:fldCharType="end" w:fldLock="0"/>
            </w:r>
          </w:p>
          <w:p>
            <w:pPr>
              <w:pStyle w:val="foot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right" w:pos="9612"/>
                <w:tab w:val="clear" w:pos="9638"/>
              </w:tabs>
              <w:bidi w:val="0"/>
              <w:spacing w:after="0" w:line="240" w:lineRule="auto"/>
              <w:ind w:left="0" w:right="0" w:firstLine="0"/>
              <w:jc w:val="center"/>
              <w:rPr>
                <w:rStyle w:val="Nessuno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Cod. Mecc. MIIC8CY00P </w:t>
            </w: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en-US"/>
              </w:rPr>
              <w:t>C.F. 80152350155</w:t>
            </w:r>
          </w:p>
          <w:p>
            <w:pPr>
              <w:pStyle w:val="Normal.0"/>
              <w:shd w:val="clear" w:color="auto" w:fill="ffffff"/>
              <w:spacing w:after="75"/>
              <w:ind w:left="112" w:firstLine="0"/>
              <w:rPr>
                <w:rStyle w:val="Nessuno"/>
                <w:b w:val="1"/>
                <w:b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</w:p>
          <w:p>
            <w:pPr>
              <w:pStyle w:val="Normal.0"/>
              <w:tabs>
                <w:tab w:val="left" w:pos="675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Style w:val="Nessuno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  <w:lang w:val="en-US"/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771370" cy="552454"/>
                      <wp:effectExtent l="0" t="0" r="0" b="0"/>
                      <wp:docPr id="1073741831" name="officeArt object" descr="Immagine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1370" cy="552454"/>
                                <a:chOff x="0" y="-1"/>
                                <a:chExt cx="771369" cy="552453"/>
                              </a:xfrm>
                            </wpg:grpSpPr>
                            <wps:wsp>
                              <wps:cNvPr id="1073741829" name="Rettangolo"/>
                              <wps:cNvSpPr/>
                              <wps:spPr>
                                <a:xfrm>
                                  <a:off x="0" y="-1"/>
                                  <a:ext cx="771370" cy="552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0" name="Immagine" descr="Immag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rcRect l="5025" t="0" r="6516" b="313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2"/>
                                  <a:ext cx="771370" cy="552454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60.7pt;height:43.5pt;" coordorigin="0,-1" coordsize="771370,552453">
                      <v:rect id="_x0000_s1030" style="position:absolute;left:0;top:-1;width:771369;height:552452;">
                        <v:fill color="#FFFFFF" opacity="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0;top:-1;width:771370;height:552453;">
                        <v:imagedata r:id="rId6" o:title="image1.jpeg" cropleft="5.0%" cropright="6.5%" cropbottom="31.3%"/>
                      </v:shape>
                    </v:group>
                  </w:pict>
                </mc:Fallback>
              </mc:AlternateConten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UNIONE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EUROPEA</w:t>
            </w:r>
          </w:p>
          <w:p>
            <w:pPr>
              <w:pStyle w:val="Normal.0"/>
              <w:tabs>
                <w:tab w:val="left" w:pos="675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561975" cy="615497"/>
                  <wp:effectExtent l="0" t="0" r="0" b="0"/>
                  <wp:docPr id="1073741832" name="officeArt object" descr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magine 3" descr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61549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jc w:val="center"/>
      </w:pPr>
    </w:p>
    <w:p>
      <w:pPr>
        <w:pStyle w:val="Normal.0"/>
        <w:jc w:val="center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 xml:space="preserve">  ISTITUTO COMPRENSIVO CAPPONI</w:t>
      </w:r>
    </w:p>
    <w:p>
      <w:pPr>
        <w:pStyle w:val="Normal.0"/>
        <w:jc w:val="center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VIA PESTALOZZI, 13 - MILANO</w:t>
      </w:r>
    </w:p>
    <w:p>
      <w:pPr>
        <w:pStyle w:val="Normal.0"/>
        <w:jc w:val="center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A.s. 2021/2022</w:t>
      </w:r>
    </w:p>
    <w:p>
      <w:pPr>
        <w:pStyle w:val="Normal.0"/>
        <w:jc w:val="center"/>
        <w:rPr>
          <w:rStyle w:val="Nessuno"/>
          <w:i w:val="1"/>
          <w:iCs w:val="1"/>
        </w:rPr>
      </w:pPr>
    </w:p>
    <w:p>
      <w:pPr>
        <w:pStyle w:val="Normal.0"/>
        <w:jc w:val="both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CANDIDATURA COMMISSIONI/FUNZIONI STRUMENTALI</w:t>
      </w:r>
    </w:p>
    <w:p>
      <w:pPr>
        <w:pStyle w:val="Normal.0"/>
        <w:jc w:val="both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Il/La sottoscritt</w:t>
      </w:r>
      <w:r>
        <w:rPr>
          <w:rStyle w:val="Nessuno"/>
          <w:i w:val="1"/>
          <w:iCs w:val="1"/>
          <w:rtl w:val="0"/>
          <w:lang w:val="it-IT"/>
        </w:rPr>
        <w:t xml:space="preserve">… </w:t>
      </w:r>
      <w:r>
        <w:rPr>
          <w:rStyle w:val="Nessuno"/>
          <w:i w:val="1"/>
          <w:iCs w:val="1"/>
          <w:rtl w:val="0"/>
          <w:lang w:val="it-IT"/>
        </w:rPr>
        <w:t>______________________________________________, nato/a a____________________ (_____) il ____________________________________, docente a tempo_______________________ presso l</w:t>
      </w:r>
      <w:r>
        <w:rPr>
          <w:rStyle w:val="Nessuno"/>
          <w:i w:val="1"/>
          <w:iCs w:val="1"/>
          <w:rtl w:val="0"/>
          <w:lang w:val="it-IT"/>
        </w:rPr>
        <w:t>’</w:t>
      </w:r>
      <w:r>
        <w:rPr>
          <w:rStyle w:val="Nessuno"/>
          <w:i w:val="1"/>
          <w:iCs w:val="1"/>
          <w:rtl w:val="0"/>
          <w:lang w:val="it-IT"/>
        </w:rPr>
        <w:t>Istituto Capponi, Scuola_________________________________</w:t>
      </w:r>
    </w:p>
    <w:p>
      <w:pPr>
        <w:pStyle w:val="Normal.0"/>
        <w:jc w:val="center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PROPONE</w:t>
      </w:r>
    </w:p>
    <w:p>
      <w:pPr>
        <w:pStyle w:val="Normal.0"/>
        <w:jc w:val="both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La propria candidatura per  i seguenti incarichi (barrare la/le casella/e d</w:t>
      </w:r>
      <w:r>
        <w:rPr>
          <w:rStyle w:val="Nessuno"/>
          <w:i w:val="1"/>
          <w:iCs w:val="1"/>
          <w:rtl w:val="0"/>
          <w:lang w:val="it-IT"/>
        </w:rPr>
        <w:t>’</w:t>
      </w:r>
      <w:r>
        <w:rPr>
          <w:rStyle w:val="Nessuno"/>
          <w:i w:val="1"/>
          <w:iCs w:val="1"/>
          <w:rtl w:val="0"/>
          <w:lang w:val="it-IT"/>
        </w:rPr>
        <w:t>interesse):</w:t>
      </w:r>
      <w:r>
        <w:rPr>
          <w:rStyle w:val="Nessuno"/>
          <w:rFonts w:ascii="Times New Roman" w:cs="Times New Roman" w:hAnsi="Times New Roman" w:eastAsia="Times New Roman"/>
          <w:i w:val="1"/>
          <w:iCs w:val="1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623389</wp:posOffset>
                </wp:positionH>
                <wp:positionV relativeFrom="line">
                  <wp:posOffset>426229</wp:posOffset>
                </wp:positionV>
                <wp:extent cx="193404" cy="173679"/>
                <wp:effectExtent l="0" t="0" r="0" b="0"/>
                <wp:wrapThrough wrapText="bothSides" distL="152400" distR="152400">
                  <wp:wrapPolygon edited="1">
                    <wp:start x="-66" y="-1581"/>
                    <wp:lineTo x="-133" y="-1579"/>
                    <wp:lineTo x="-201" y="-1571"/>
                    <wp:lineTo x="-268" y="-1558"/>
                    <wp:lineTo x="-334" y="-1542"/>
                    <wp:lineTo x="-398" y="-1523"/>
                    <wp:lineTo x="-461" y="-1501"/>
                    <wp:lineTo x="-523" y="-1475"/>
                    <wp:lineTo x="-584" y="-1447"/>
                    <wp:lineTo x="-643" y="-1415"/>
                    <wp:lineTo x="-700" y="-1381"/>
                    <wp:lineTo x="-756" y="-1344"/>
                    <wp:lineTo x="-810" y="-1304"/>
                    <wp:lineTo x="-862" y="-1262"/>
                    <wp:lineTo x="-912" y="-1217"/>
                    <wp:lineTo x="-960" y="-1169"/>
                    <wp:lineTo x="-1007" y="-1120"/>
                    <wp:lineTo x="-1051" y="-1068"/>
                    <wp:lineTo x="-1093" y="-1013"/>
                    <wp:lineTo x="-1133" y="-957"/>
                    <wp:lineTo x="-1171" y="-899"/>
                    <wp:lineTo x="-1206" y="-839"/>
                    <wp:lineTo x="-1239" y="-777"/>
                    <wp:lineTo x="-1269" y="-713"/>
                    <wp:lineTo x="-1297" y="-648"/>
                    <wp:lineTo x="-1322" y="-581"/>
                    <wp:lineTo x="-1344" y="-513"/>
                    <wp:lineTo x="-1364" y="-443"/>
                    <wp:lineTo x="-1380" y="-372"/>
                    <wp:lineTo x="-1394" y="-299"/>
                    <wp:lineTo x="-1405" y="-226"/>
                    <wp:lineTo x="-1413" y="-152"/>
                    <wp:lineTo x="-1417" y="-76"/>
                    <wp:lineTo x="-1418" y="0"/>
                    <wp:lineTo x="-1418" y="21619"/>
                    <wp:lineTo x="-1417" y="21700"/>
                    <wp:lineTo x="-1411" y="21781"/>
                    <wp:lineTo x="-1402" y="21860"/>
                    <wp:lineTo x="-1390" y="21937"/>
                    <wp:lineTo x="-1374" y="22014"/>
                    <wp:lineTo x="-1355" y="22089"/>
                    <wp:lineTo x="-1332" y="22162"/>
                    <wp:lineTo x="-1307" y="22234"/>
                    <wp:lineTo x="-1279" y="22304"/>
                    <wp:lineTo x="-1247" y="22372"/>
                    <wp:lineTo x="-1213" y="22438"/>
                    <wp:lineTo x="-1176" y="22502"/>
                    <wp:lineTo x="-1137" y="22564"/>
                    <wp:lineTo x="-1095" y="22624"/>
                    <wp:lineTo x="-1050" y="22681"/>
                    <wp:lineTo x="-1003" y="22736"/>
                    <wp:lineTo x="-954" y="22788"/>
                    <wp:lineTo x="-902" y="22838"/>
                    <wp:lineTo x="-849" y="22885"/>
                    <wp:lineTo x="-793" y="22929"/>
                    <wp:lineTo x="-735" y="22970"/>
                    <wp:lineTo x="-676" y="23008"/>
                    <wp:lineTo x="-615" y="23043"/>
                    <wp:lineTo x="-552" y="23074"/>
                    <wp:lineTo x="-488" y="23103"/>
                    <wp:lineTo x="-422" y="23127"/>
                    <wp:lineTo x="-354" y="23149"/>
                    <wp:lineTo x="-286" y="23166"/>
                    <wp:lineTo x="-216" y="23180"/>
                    <wp:lineTo x="-145" y="23190"/>
                    <wp:lineTo x="-73" y="23196"/>
                    <wp:lineTo x="0" y="23199"/>
                    <wp:lineTo x="21586" y="23199"/>
                    <wp:lineTo x="21659" y="23196"/>
                    <wp:lineTo x="21731" y="23190"/>
                    <wp:lineTo x="21802" y="23180"/>
                    <wp:lineTo x="21872" y="23166"/>
                    <wp:lineTo x="21941" y="23149"/>
                    <wp:lineTo x="22008" y="23127"/>
                    <wp:lineTo x="22074" y="23103"/>
                    <wp:lineTo x="22138" y="23074"/>
                    <wp:lineTo x="22201" y="23043"/>
                    <wp:lineTo x="22262" y="23008"/>
                    <wp:lineTo x="22322" y="22970"/>
                    <wp:lineTo x="22379" y="22929"/>
                    <wp:lineTo x="22435" y="22885"/>
                    <wp:lineTo x="22488" y="22838"/>
                    <wp:lineTo x="22540" y="22788"/>
                    <wp:lineTo x="22589" y="22736"/>
                    <wp:lineTo x="22636" y="22681"/>
                    <wp:lineTo x="22681" y="22624"/>
                    <wp:lineTo x="22723" y="22564"/>
                    <wp:lineTo x="22762" y="22502"/>
                    <wp:lineTo x="22799" y="22438"/>
                    <wp:lineTo x="22833" y="22372"/>
                    <wp:lineTo x="22865" y="22304"/>
                    <wp:lineTo x="22893" y="22234"/>
                    <wp:lineTo x="22918" y="22162"/>
                    <wp:lineTo x="22941" y="22089"/>
                    <wp:lineTo x="22960" y="22014"/>
                    <wp:lineTo x="22976" y="21937"/>
                    <wp:lineTo x="22988" y="21860"/>
                    <wp:lineTo x="22997" y="21781"/>
                    <wp:lineTo x="23003" y="21700"/>
                    <wp:lineTo x="23004" y="21619"/>
                    <wp:lineTo x="23004" y="0"/>
                    <wp:lineTo x="23003" y="-81"/>
                    <wp:lineTo x="22997" y="-161"/>
                    <wp:lineTo x="22988" y="-241"/>
                    <wp:lineTo x="22976" y="-318"/>
                    <wp:lineTo x="22960" y="-395"/>
                    <wp:lineTo x="22941" y="-470"/>
                    <wp:lineTo x="22918" y="-543"/>
                    <wp:lineTo x="22893" y="-615"/>
                    <wp:lineTo x="22865" y="-685"/>
                    <wp:lineTo x="22833" y="-753"/>
                    <wp:lineTo x="22799" y="-819"/>
                    <wp:lineTo x="22762" y="-883"/>
                    <wp:lineTo x="22723" y="-945"/>
                    <wp:lineTo x="22681" y="-1005"/>
                    <wp:lineTo x="22636" y="-1062"/>
                    <wp:lineTo x="22589" y="-1117"/>
                    <wp:lineTo x="22540" y="-1169"/>
                    <wp:lineTo x="22488" y="-1219"/>
                    <wp:lineTo x="22435" y="-1266"/>
                    <wp:lineTo x="22379" y="-1310"/>
                    <wp:lineTo x="22322" y="-1351"/>
                    <wp:lineTo x="22262" y="-1389"/>
                    <wp:lineTo x="22201" y="-1424"/>
                    <wp:lineTo x="22138" y="-1455"/>
                    <wp:lineTo x="22074" y="-1484"/>
                    <wp:lineTo x="22008" y="-1508"/>
                    <wp:lineTo x="21941" y="-1530"/>
                    <wp:lineTo x="21872" y="-1547"/>
                    <wp:lineTo x="21802" y="-1561"/>
                    <wp:lineTo x="21731" y="-1571"/>
                    <wp:lineTo x="21659" y="-1577"/>
                    <wp:lineTo x="21586" y="-1579"/>
                    <wp:lineTo x="0" y="-1579"/>
                    <wp:lineTo x="-66" y="-1581"/>
                    <wp:lineTo x="-133" y="-1579"/>
                    <wp:lineTo x="-66" y="-1581"/>
                  </wp:wrapPolygon>
                </wp:wrapThrough>
                <wp:docPr id="1073741833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04" cy="17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49.1pt;margin-top:33.6pt;width:15.2pt;height:13.7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</w:p>
    <w:p>
      <w:pPr>
        <w:pStyle w:val="Normal.0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COMMISSIONI:</w:t>
      </w:r>
    </w:p>
    <w:p>
      <w:pPr>
        <w:pStyle w:val="Normal.0"/>
        <w:rPr>
          <w:rStyle w:val="Nessuno"/>
          <w:i w:val="1"/>
          <w:iCs w:val="1"/>
          <w14:textOutline w14:w="12700" w14:cap="flat">
            <w14:noFill/>
            <w14:miter w14:lim="400000"/>
          </w14:textOutline>
        </w:rPr>
      </w:pP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Commissione tecnologia (4)</w:t>
      </w:r>
      <w:r>
        <w:rPr>
          <w:rStyle w:val="Nessuno"/>
          <w:rFonts w:ascii="Times New Roman" w:cs="Times New Roman" w:hAnsi="Times New Roman" w:eastAsia="Times New Roman"/>
          <w:i w:val="1"/>
          <w:iCs w:val="1"/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623389</wp:posOffset>
                </wp:positionH>
                <wp:positionV relativeFrom="line">
                  <wp:posOffset>147120</wp:posOffset>
                </wp:positionV>
                <wp:extent cx="193404" cy="173679"/>
                <wp:effectExtent l="0" t="0" r="0" b="0"/>
                <wp:wrapThrough wrapText="bothSides" distL="152400" distR="152400">
                  <wp:wrapPolygon edited="1">
                    <wp:start x="-66" y="-1581"/>
                    <wp:lineTo x="-133" y="-1579"/>
                    <wp:lineTo x="-201" y="-1571"/>
                    <wp:lineTo x="-268" y="-1558"/>
                    <wp:lineTo x="-334" y="-1542"/>
                    <wp:lineTo x="-398" y="-1523"/>
                    <wp:lineTo x="-461" y="-1501"/>
                    <wp:lineTo x="-523" y="-1475"/>
                    <wp:lineTo x="-584" y="-1447"/>
                    <wp:lineTo x="-643" y="-1415"/>
                    <wp:lineTo x="-700" y="-1381"/>
                    <wp:lineTo x="-756" y="-1344"/>
                    <wp:lineTo x="-810" y="-1304"/>
                    <wp:lineTo x="-862" y="-1262"/>
                    <wp:lineTo x="-912" y="-1217"/>
                    <wp:lineTo x="-960" y="-1169"/>
                    <wp:lineTo x="-1007" y="-1120"/>
                    <wp:lineTo x="-1051" y="-1068"/>
                    <wp:lineTo x="-1093" y="-1013"/>
                    <wp:lineTo x="-1133" y="-957"/>
                    <wp:lineTo x="-1171" y="-899"/>
                    <wp:lineTo x="-1206" y="-839"/>
                    <wp:lineTo x="-1239" y="-777"/>
                    <wp:lineTo x="-1269" y="-713"/>
                    <wp:lineTo x="-1297" y="-648"/>
                    <wp:lineTo x="-1322" y="-581"/>
                    <wp:lineTo x="-1344" y="-513"/>
                    <wp:lineTo x="-1364" y="-443"/>
                    <wp:lineTo x="-1380" y="-372"/>
                    <wp:lineTo x="-1394" y="-299"/>
                    <wp:lineTo x="-1405" y="-226"/>
                    <wp:lineTo x="-1413" y="-152"/>
                    <wp:lineTo x="-1417" y="-76"/>
                    <wp:lineTo x="-1418" y="0"/>
                    <wp:lineTo x="-1418" y="21619"/>
                    <wp:lineTo x="-1417" y="21700"/>
                    <wp:lineTo x="-1411" y="21781"/>
                    <wp:lineTo x="-1402" y="21860"/>
                    <wp:lineTo x="-1390" y="21937"/>
                    <wp:lineTo x="-1374" y="22014"/>
                    <wp:lineTo x="-1355" y="22089"/>
                    <wp:lineTo x="-1332" y="22162"/>
                    <wp:lineTo x="-1307" y="22234"/>
                    <wp:lineTo x="-1279" y="22304"/>
                    <wp:lineTo x="-1247" y="22372"/>
                    <wp:lineTo x="-1213" y="22438"/>
                    <wp:lineTo x="-1176" y="22502"/>
                    <wp:lineTo x="-1137" y="22564"/>
                    <wp:lineTo x="-1095" y="22624"/>
                    <wp:lineTo x="-1050" y="22681"/>
                    <wp:lineTo x="-1003" y="22736"/>
                    <wp:lineTo x="-954" y="22788"/>
                    <wp:lineTo x="-902" y="22838"/>
                    <wp:lineTo x="-849" y="22885"/>
                    <wp:lineTo x="-793" y="22929"/>
                    <wp:lineTo x="-735" y="22970"/>
                    <wp:lineTo x="-676" y="23008"/>
                    <wp:lineTo x="-615" y="23043"/>
                    <wp:lineTo x="-552" y="23074"/>
                    <wp:lineTo x="-488" y="23103"/>
                    <wp:lineTo x="-422" y="23127"/>
                    <wp:lineTo x="-354" y="23149"/>
                    <wp:lineTo x="-286" y="23166"/>
                    <wp:lineTo x="-216" y="23180"/>
                    <wp:lineTo x="-145" y="23190"/>
                    <wp:lineTo x="-73" y="23196"/>
                    <wp:lineTo x="0" y="23199"/>
                    <wp:lineTo x="21586" y="23199"/>
                    <wp:lineTo x="21659" y="23196"/>
                    <wp:lineTo x="21731" y="23190"/>
                    <wp:lineTo x="21802" y="23180"/>
                    <wp:lineTo x="21872" y="23166"/>
                    <wp:lineTo x="21941" y="23149"/>
                    <wp:lineTo x="22008" y="23127"/>
                    <wp:lineTo x="22074" y="23103"/>
                    <wp:lineTo x="22138" y="23074"/>
                    <wp:lineTo x="22201" y="23043"/>
                    <wp:lineTo x="22262" y="23008"/>
                    <wp:lineTo x="22322" y="22970"/>
                    <wp:lineTo x="22379" y="22929"/>
                    <wp:lineTo x="22435" y="22885"/>
                    <wp:lineTo x="22488" y="22838"/>
                    <wp:lineTo x="22540" y="22788"/>
                    <wp:lineTo x="22589" y="22736"/>
                    <wp:lineTo x="22636" y="22681"/>
                    <wp:lineTo x="22681" y="22624"/>
                    <wp:lineTo x="22723" y="22564"/>
                    <wp:lineTo x="22762" y="22502"/>
                    <wp:lineTo x="22799" y="22438"/>
                    <wp:lineTo x="22833" y="22372"/>
                    <wp:lineTo x="22865" y="22304"/>
                    <wp:lineTo x="22893" y="22234"/>
                    <wp:lineTo x="22918" y="22162"/>
                    <wp:lineTo x="22941" y="22089"/>
                    <wp:lineTo x="22960" y="22014"/>
                    <wp:lineTo x="22976" y="21937"/>
                    <wp:lineTo x="22988" y="21860"/>
                    <wp:lineTo x="22997" y="21781"/>
                    <wp:lineTo x="23003" y="21700"/>
                    <wp:lineTo x="23004" y="21619"/>
                    <wp:lineTo x="23004" y="0"/>
                    <wp:lineTo x="23003" y="-81"/>
                    <wp:lineTo x="22997" y="-161"/>
                    <wp:lineTo x="22988" y="-241"/>
                    <wp:lineTo x="22976" y="-318"/>
                    <wp:lineTo x="22960" y="-395"/>
                    <wp:lineTo x="22941" y="-470"/>
                    <wp:lineTo x="22918" y="-543"/>
                    <wp:lineTo x="22893" y="-615"/>
                    <wp:lineTo x="22865" y="-685"/>
                    <wp:lineTo x="22833" y="-753"/>
                    <wp:lineTo x="22799" y="-819"/>
                    <wp:lineTo x="22762" y="-883"/>
                    <wp:lineTo x="22723" y="-945"/>
                    <wp:lineTo x="22681" y="-1005"/>
                    <wp:lineTo x="22636" y="-1062"/>
                    <wp:lineTo x="22589" y="-1117"/>
                    <wp:lineTo x="22540" y="-1169"/>
                    <wp:lineTo x="22488" y="-1219"/>
                    <wp:lineTo x="22435" y="-1266"/>
                    <wp:lineTo x="22379" y="-1310"/>
                    <wp:lineTo x="22322" y="-1351"/>
                    <wp:lineTo x="22262" y="-1389"/>
                    <wp:lineTo x="22201" y="-1424"/>
                    <wp:lineTo x="22138" y="-1455"/>
                    <wp:lineTo x="22074" y="-1484"/>
                    <wp:lineTo x="22008" y="-1508"/>
                    <wp:lineTo x="21941" y="-1530"/>
                    <wp:lineTo x="21872" y="-1547"/>
                    <wp:lineTo x="21802" y="-1561"/>
                    <wp:lineTo x="21731" y="-1571"/>
                    <wp:lineTo x="21659" y="-1577"/>
                    <wp:lineTo x="21586" y="-1579"/>
                    <wp:lineTo x="0" y="-1579"/>
                    <wp:lineTo x="-66" y="-1581"/>
                    <wp:lineTo x="-133" y="-1579"/>
                    <wp:lineTo x="-66" y="-1581"/>
                  </wp:wrapPolygon>
                </wp:wrapThrough>
                <wp:docPr id="1073741834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04" cy="17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49.1pt;margin-top:11.6pt;width:15.2pt;height:13.7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  <w:r>
        <w:rPr>
          <w:rStyle w:val="Nessuno"/>
          <w:rFonts w:ascii="Times New Roman" w:cs="Times New Roman" w:hAnsi="Times New Roman" w:eastAsia="Times New Roman"/>
          <w:i w:val="1"/>
          <w:iCs w:val="1"/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623389</wp:posOffset>
                </wp:positionH>
                <wp:positionV relativeFrom="line">
                  <wp:posOffset>445736</wp:posOffset>
                </wp:positionV>
                <wp:extent cx="193404" cy="173679"/>
                <wp:effectExtent l="0" t="0" r="0" b="0"/>
                <wp:wrapThrough wrapText="bothSides" distL="152400" distR="152400">
                  <wp:wrapPolygon edited="1">
                    <wp:start x="-66" y="-1581"/>
                    <wp:lineTo x="-133" y="-1579"/>
                    <wp:lineTo x="-201" y="-1571"/>
                    <wp:lineTo x="-268" y="-1558"/>
                    <wp:lineTo x="-334" y="-1542"/>
                    <wp:lineTo x="-398" y="-1523"/>
                    <wp:lineTo x="-461" y="-1501"/>
                    <wp:lineTo x="-523" y="-1475"/>
                    <wp:lineTo x="-584" y="-1447"/>
                    <wp:lineTo x="-643" y="-1415"/>
                    <wp:lineTo x="-700" y="-1381"/>
                    <wp:lineTo x="-756" y="-1344"/>
                    <wp:lineTo x="-810" y="-1304"/>
                    <wp:lineTo x="-862" y="-1262"/>
                    <wp:lineTo x="-912" y="-1217"/>
                    <wp:lineTo x="-960" y="-1169"/>
                    <wp:lineTo x="-1007" y="-1120"/>
                    <wp:lineTo x="-1051" y="-1068"/>
                    <wp:lineTo x="-1093" y="-1013"/>
                    <wp:lineTo x="-1133" y="-957"/>
                    <wp:lineTo x="-1171" y="-899"/>
                    <wp:lineTo x="-1206" y="-839"/>
                    <wp:lineTo x="-1239" y="-777"/>
                    <wp:lineTo x="-1269" y="-713"/>
                    <wp:lineTo x="-1297" y="-648"/>
                    <wp:lineTo x="-1322" y="-581"/>
                    <wp:lineTo x="-1344" y="-513"/>
                    <wp:lineTo x="-1364" y="-443"/>
                    <wp:lineTo x="-1380" y="-372"/>
                    <wp:lineTo x="-1394" y="-299"/>
                    <wp:lineTo x="-1405" y="-226"/>
                    <wp:lineTo x="-1413" y="-152"/>
                    <wp:lineTo x="-1417" y="-76"/>
                    <wp:lineTo x="-1418" y="0"/>
                    <wp:lineTo x="-1418" y="21619"/>
                    <wp:lineTo x="-1417" y="21700"/>
                    <wp:lineTo x="-1411" y="21781"/>
                    <wp:lineTo x="-1402" y="21860"/>
                    <wp:lineTo x="-1390" y="21937"/>
                    <wp:lineTo x="-1374" y="22014"/>
                    <wp:lineTo x="-1355" y="22089"/>
                    <wp:lineTo x="-1332" y="22162"/>
                    <wp:lineTo x="-1307" y="22234"/>
                    <wp:lineTo x="-1279" y="22304"/>
                    <wp:lineTo x="-1247" y="22372"/>
                    <wp:lineTo x="-1213" y="22438"/>
                    <wp:lineTo x="-1176" y="22502"/>
                    <wp:lineTo x="-1137" y="22564"/>
                    <wp:lineTo x="-1095" y="22624"/>
                    <wp:lineTo x="-1050" y="22681"/>
                    <wp:lineTo x="-1003" y="22736"/>
                    <wp:lineTo x="-954" y="22788"/>
                    <wp:lineTo x="-902" y="22838"/>
                    <wp:lineTo x="-849" y="22885"/>
                    <wp:lineTo x="-793" y="22929"/>
                    <wp:lineTo x="-735" y="22970"/>
                    <wp:lineTo x="-676" y="23008"/>
                    <wp:lineTo x="-615" y="23043"/>
                    <wp:lineTo x="-552" y="23074"/>
                    <wp:lineTo x="-488" y="23103"/>
                    <wp:lineTo x="-422" y="23127"/>
                    <wp:lineTo x="-354" y="23149"/>
                    <wp:lineTo x="-286" y="23166"/>
                    <wp:lineTo x="-216" y="23180"/>
                    <wp:lineTo x="-145" y="23190"/>
                    <wp:lineTo x="-73" y="23196"/>
                    <wp:lineTo x="0" y="23199"/>
                    <wp:lineTo x="21586" y="23199"/>
                    <wp:lineTo x="21659" y="23196"/>
                    <wp:lineTo x="21731" y="23190"/>
                    <wp:lineTo x="21802" y="23180"/>
                    <wp:lineTo x="21872" y="23166"/>
                    <wp:lineTo x="21941" y="23149"/>
                    <wp:lineTo x="22008" y="23127"/>
                    <wp:lineTo x="22074" y="23103"/>
                    <wp:lineTo x="22138" y="23074"/>
                    <wp:lineTo x="22201" y="23043"/>
                    <wp:lineTo x="22262" y="23008"/>
                    <wp:lineTo x="22322" y="22970"/>
                    <wp:lineTo x="22379" y="22929"/>
                    <wp:lineTo x="22435" y="22885"/>
                    <wp:lineTo x="22488" y="22838"/>
                    <wp:lineTo x="22540" y="22788"/>
                    <wp:lineTo x="22589" y="22736"/>
                    <wp:lineTo x="22636" y="22681"/>
                    <wp:lineTo x="22681" y="22624"/>
                    <wp:lineTo x="22723" y="22564"/>
                    <wp:lineTo x="22762" y="22502"/>
                    <wp:lineTo x="22799" y="22438"/>
                    <wp:lineTo x="22833" y="22372"/>
                    <wp:lineTo x="22865" y="22304"/>
                    <wp:lineTo x="22893" y="22234"/>
                    <wp:lineTo x="22918" y="22162"/>
                    <wp:lineTo x="22941" y="22089"/>
                    <wp:lineTo x="22960" y="22014"/>
                    <wp:lineTo x="22976" y="21937"/>
                    <wp:lineTo x="22988" y="21860"/>
                    <wp:lineTo x="22997" y="21781"/>
                    <wp:lineTo x="23003" y="21700"/>
                    <wp:lineTo x="23004" y="21619"/>
                    <wp:lineTo x="23004" y="0"/>
                    <wp:lineTo x="23003" y="-81"/>
                    <wp:lineTo x="22997" y="-161"/>
                    <wp:lineTo x="22988" y="-241"/>
                    <wp:lineTo x="22976" y="-318"/>
                    <wp:lineTo x="22960" y="-395"/>
                    <wp:lineTo x="22941" y="-470"/>
                    <wp:lineTo x="22918" y="-543"/>
                    <wp:lineTo x="22893" y="-615"/>
                    <wp:lineTo x="22865" y="-685"/>
                    <wp:lineTo x="22833" y="-753"/>
                    <wp:lineTo x="22799" y="-819"/>
                    <wp:lineTo x="22762" y="-883"/>
                    <wp:lineTo x="22723" y="-945"/>
                    <wp:lineTo x="22681" y="-1005"/>
                    <wp:lineTo x="22636" y="-1062"/>
                    <wp:lineTo x="22589" y="-1117"/>
                    <wp:lineTo x="22540" y="-1169"/>
                    <wp:lineTo x="22488" y="-1219"/>
                    <wp:lineTo x="22435" y="-1266"/>
                    <wp:lineTo x="22379" y="-1310"/>
                    <wp:lineTo x="22322" y="-1351"/>
                    <wp:lineTo x="22262" y="-1389"/>
                    <wp:lineTo x="22201" y="-1424"/>
                    <wp:lineTo x="22138" y="-1455"/>
                    <wp:lineTo x="22074" y="-1484"/>
                    <wp:lineTo x="22008" y="-1508"/>
                    <wp:lineTo x="21941" y="-1530"/>
                    <wp:lineTo x="21872" y="-1547"/>
                    <wp:lineTo x="21802" y="-1561"/>
                    <wp:lineTo x="21731" y="-1571"/>
                    <wp:lineTo x="21659" y="-1577"/>
                    <wp:lineTo x="21586" y="-1579"/>
                    <wp:lineTo x="0" y="-1579"/>
                    <wp:lineTo x="-66" y="-1581"/>
                    <wp:lineTo x="-133" y="-1579"/>
                    <wp:lineTo x="-66" y="-1581"/>
                  </wp:wrapPolygon>
                </wp:wrapThrough>
                <wp:docPr id="1073741835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04" cy="17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49.1pt;margin-top:35.1pt;width:15.2pt;height:13.7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</w:p>
    <w:p>
      <w:pPr>
        <w:pStyle w:val="Normal.0"/>
        <w:rPr>
          <w:rStyle w:val="Nessuno"/>
          <w:i w:val="1"/>
          <w:iCs w:val="1"/>
          <w14:textOutline w14:w="12700" w14:cap="flat">
            <w14:noFill/>
            <w14:miter w14:lim="400000"/>
          </w14:textOutline>
        </w:rPr>
      </w:pP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Formazione classi prime (8) Plesso________________________</w:t>
      </w:r>
    </w:p>
    <w:p>
      <w:pPr>
        <w:pStyle w:val="Normal.0"/>
        <w:rPr>
          <w:rStyle w:val="Nessuno"/>
          <w:i w:val="1"/>
          <w:iCs w:val="1"/>
          <w14:textOutline w14:w="12700" w14:cap="flat">
            <w14:noFill/>
            <w14:miter w14:lim="400000"/>
          </w14:textOutline>
        </w:rPr>
      </w:pP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Continuit</w:t>
      </w: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, orientamento (4) Plesso_______________________</w:t>
      </w:r>
      <w:r>
        <w:rPr>
          <w:rStyle w:val="Nessuno"/>
          <w:rFonts w:ascii="Times New Roman" w:cs="Times New Roman" w:hAnsi="Times New Roman" w:eastAsia="Times New Roman"/>
          <w:i w:val="1"/>
          <w:iCs w:val="1"/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623389</wp:posOffset>
                </wp:positionH>
                <wp:positionV relativeFrom="line">
                  <wp:posOffset>166628</wp:posOffset>
                </wp:positionV>
                <wp:extent cx="193404" cy="173679"/>
                <wp:effectExtent l="0" t="0" r="0" b="0"/>
                <wp:wrapThrough wrapText="bothSides" distL="152400" distR="152400">
                  <wp:wrapPolygon edited="1">
                    <wp:start x="-66" y="-1581"/>
                    <wp:lineTo x="-133" y="-1579"/>
                    <wp:lineTo x="-201" y="-1571"/>
                    <wp:lineTo x="-268" y="-1558"/>
                    <wp:lineTo x="-334" y="-1542"/>
                    <wp:lineTo x="-398" y="-1523"/>
                    <wp:lineTo x="-461" y="-1501"/>
                    <wp:lineTo x="-523" y="-1475"/>
                    <wp:lineTo x="-584" y="-1447"/>
                    <wp:lineTo x="-643" y="-1415"/>
                    <wp:lineTo x="-700" y="-1381"/>
                    <wp:lineTo x="-756" y="-1344"/>
                    <wp:lineTo x="-810" y="-1304"/>
                    <wp:lineTo x="-862" y="-1262"/>
                    <wp:lineTo x="-912" y="-1217"/>
                    <wp:lineTo x="-960" y="-1169"/>
                    <wp:lineTo x="-1007" y="-1120"/>
                    <wp:lineTo x="-1051" y="-1068"/>
                    <wp:lineTo x="-1093" y="-1013"/>
                    <wp:lineTo x="-1133" y="-957"/>
                    <wp:lineTo x="-1171" y="-899"/>
                    <wp:lineTo x="-1206" y="-839"/>
                    <wp:lineTo x="-1239" y="-777"/>
                    <wp:lineTo x="-1269" y="-713"/>
                    <wp:lineTo x="-1297" y="-648"/>
                    <wp:lineTo x="-1322" y="-581"/>
                    <wp:lineTo x="-1344" y="-513"/>
                    <wp:lineTo x="-1364" y="-443"/>
                    <wp:lineTo x="-1380" y="-372"/>
                    <wp:lineTo x="-1394" y="-299"/>
                    <wp:lineTo x="-1405" y="-226"/>
                    <wp:lineTo x="-1413" y="-152"/>
                    <wp:lineTo x="-1417" y="-76"/>
                    <wp:lineTo x="-1418" y="0"/>
                    <wp:lineTo x="-1418" y="21619"/>
                    <wp:lineTo x="-1417" y="21700"/>
                    <wp:lineTo x="-1411" y="21781"/>
                    <wp:lineTo x="-1402" y="21860"/>
                    <wp:lineTo x="-1390" y="21937"/>
                    <wp:lineTo x="-1374" y="22014"/>
                    <wp:lineTo x="-1355" y="22089"/>
                    <wp:lineTo x="-1332" y="22162"/>
                    <wp:lineTo x="-1307" y="22234"/>
                    <wp:lineTo x="-1279" y="22304"/>
                    <wp:lineTo x="-1247" y="22372"/>
                    <wp:lineTo x="-1213" y="22438"/>
                    <wp:lineTo x="-1176" y="22502"/>
                    <wp:lineTo x="-1137" y="22564"/>
                    <wp:lineTo x="-1095" y="22624"/>
                    <wp:lineTo x="-1050" y="22681"/>
                    <wp:lineTo x="-1003" y="22736"/>
                    <wp:lineTo x="-954" y="22788"/>
                    <wp:lineTo x="-902" y="22838"/>
                    <wp:lineTo x="-849" y="22885"/>
                    <wp:lineTo x="-793" y="22929"/>
                    <wp:lineTo x="-735" y="22970"/>
                    <wp:lineTo x="-676" y="23008"/>
                    <wp:lineTo x="-615" y="23043"/>
                    <wp:lineTo x="-552" y="23074"/>
                    <wp:lineTo x="-488" y="23103"/>
                    <wp:lineTo x="-422" y="23127"/>
                    <wp:lineTo x="-354" y="23149"/>
                    <wp:lineTo x="-286" y="23166"/>
                    <wp:lineTo x="-216" y="23180"/>
                    <wp:lineTo x="-145" y="23190"/>
                    <wp:lineTo x="-73" y="23196"/>
                    <wp:lineTo x="0" y="23199"/>
                    <wp:lineTo x="21586" y="23199"/>
                    <wp:lineTo x="21659" y="23196"/>
                    <wp:lineTo x="21731" y="23190"/>
                    <wp:lineTo x="21802" y="23180"/>
                    <wp:lineTo x="21872" y="23166"/>
                    <wp:lineTo x="21941" y="23149"/>
                    <wp:lineTo x="22008" y="23127"/>
                    <wp:lineTo x="22074" y="23103"/>
                    <wp:lineTo x="22138" y="23074"/>
                    <wp:lineTo x="22201" y="23043"/>
                    <wp:lineTo x="22262" y="23008"/>
                    <wp:lineTo x="22322" y="22970"/>
                    <wp:lineTo x="22379" y="22929"/>
                    <wp:lineTo x="22435" y="22885"/>
                    <wp:lineTo x="22488" y="22838"/>
                    <wp:lineTo x="22540" y="22788"/>
                    <wp:lineTo x="22589" y="22736"/>
                    <wp:lineTo x="22636" y="22681"/>
                    <wp:lineTo x="22681" y="22624"/>
                    <wp:lineTo x="22723" y="22564"/>
                    <wp:lineTo x="22762" y="22502"/>
                    <wp:lineTo x="22799" y="22438"/>
                    <wp:lineTo x="22833" y="22372"/>
                    <wp:lineTo x="22865" y="22304"/>
                    <wp:lineTo x="22893" y="22234"/>
                    <wp:lineTo x="22918" y="22162"/>
                    <wp:lineTo x="22941" y="22089"/>
                    <wp:lineTo x="22960" y="22014"/>
                    <wp:lineTo x="22976" y="21937"/>
                    <wp:lineTo x="22988" y="21860"/>
                    <wp:lineTo x="22997" y="21781"/>
                    <wp:lineTo x="23003" y="21700"/>
                    <wp:lineTo x="23004" y="21619"/>
                    <wp:lineTo x="23004" y="0"/>
                    <wp:lineTo x="23003" y="-81"/>
                    <wp:lineTo x="22997" y="-161"/>
                    <wp:lineTo x="22988" y="-241"/>
                    <wp:lineTo x="22976" y="-318"/>
                    <wp:lineTo x="22960" y="-395"/>
                    <wp:lineTo x="22941" y="-470"/>
                    <wp:lineTo x="22918" y="-543"/>
                    <wp:lineTo x="22893" y="-615"/>
                    <wp:lineTo x="22865" y="-685"/>
                    <wp:lineTo x="22833" y="-753"/>
                    <wp:lineTo x="22799" y="-819"/>
                    <wp:lineTo x="22762" y="-883"/>
                    <wp:lineTo x="22723" y="-945"/>
                    <wp:lineTo x="22681" y="-1005"/>
                    <wp:lineTo x="22636" y="-1062"/>
                    <wp:lineTo x="22589" y="-1117"/>
                    <wp:lineTo x="22540" y="-1169"/>
                    <wp:lineTo x="22488" y="-1219"/>
                    <wp:lineTo x="22435" y="-1266"/>
                    <wp:lineTo x="22379" y="-1310"/>
                    <wp:lineTo x="22322" y="-1351"/>
                    <wp:lineTo x="22262" y="-1389"/>
                    <wp:lineTo x="22201" y="-1424"/>
                    <wp:lineTo x="22138" y="-1455"/>
                    <wp:lineTo x="22074" y="-1484"/>
                    <wp:lineTo x="22008" y="-1508"/>
                    <wp:lineTo x="21941" y="-1530"/>
                    <wp:lineTo x="21872" y="-1547"/>
                    <wp:lineTo x="21802" y="-1561"/>
                    <wp:lineTo x="21731" y="-1571"/>
                    <wp:lineTo x="21659" y="-1577"/>
                    <wp:lineTo x="21586" y="-1579"/>
                    <wp:lineTo x="0" y="-1579"/>
                    <wp:lineTo x="-66" y="-1581"/>
                    <wp:lineTo x="-133" y="-1579"/>
                    <wp:lineTo x="-66" y="-1581"/>
                  </wp:wrapPolygon>
                </wp:wrapThrough>
                <wp:docPr id="1073741836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04" cy="17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49.1pt;margin-top:13.1pt;width:15.2pt;height:13.7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</w:p>
    <w:p>
      <w:pPr>
        <w:pStyle w:val="Normal.0"/>
        <w:rPr>
          <w:rStyle w:val="Nessuno"/>
          <w:i w:val="1"/>
          <w:iCs w:val="1"/>
          <w14:textOutline w14:w="12700" w14:cap="flat">
            <w14:noFill/>
            <w14:miter w14:lim="400000"/>
          </w14:textOutline>
        </w:rPr>
      </w:pP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Uscite didattiche e progetti (</w:t>
      </w: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1 scuola primaria - 1 scuola secondaria</w:t>
      </w: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)</w:t>
      </w:r>
      <w:r>
        <w:rPr>
          <w:rStyle w:val="Nessuno"/>
          <w:rFonts w:ascii="Times New Roman" w:cs="Times New Roman" w:hAnsi="Times New Roman" w:eastAsia="Times New Roman"/>
          <w:i w:val="1"/>
          <w:iCs w:val="1"/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623389</wp:posOffset>
                </wp:positionH>
                <wp:positionV relativeFrom="line">
                  <wp:posOffset>428113</wp:posOffset>
                </wp:positionV>
                <wp:extent cx="193404" cy="173679"/>
                <wp:effectExtent l="0" t="0" r="0" b="0"/>
                <wp:wrapThrough wrapText="bothSides" distL="152400" distR="152400">
                  <wp:wrapPolygon edited="1">
                    <wp:start x="-66" y="-1581"/>
                    <wp:lineTo x="-133" y="-1579"/>
                    <wp:lineTo x="-201" y="-1571"/>
                    <wp:lineTo x="-268" y="-1558"/>
                    <wp:lineTo x="-334" y="-1542"/>
                    <wp:lineTo x="-398" y="-1523"/>
                    <wp:lineTo x="-461" y="-1501"/>
                    <wp:lineTo x="-523" y="-1475"/>
                    <wp:lineTo x="-584" y="-1447"/>
                    <wp:lineTo x="-643" y="-1415"/>
                    <wp:lineTo x="-700" y="-1381"/>
                    <wp:lineTo x="-756" y="-1344"/>
                    <wp:lineTo x="-810" y="-1304"/>
                    <wp:lineTo x="-862" y="-1262"/>
                    <wp:lineTo x="-912" y="-1217"/>
                    <wp:lineTo x="-960" y="-1169"/>
                    <wp:lineTo x="-1007" y="-1120"/>
                    <wp:lineTo x="-1051" y="-1068"/>
                    <wp:lineTo x="-1093" y="-1013"/>
                    <wp:lineTo x="-1133" y="-957"/>
                    <wp:lineTo x="-1171" y="-899"/>
                    <wp:lineTo x="-1206" y="-839"/>
                    <wp:lineTo x="-1239" y="-777"/>
                    <wp:lineTo x="-1269" y="-713"/>
                    <wp:lineTo x="-1297" y="-648"/>
                    <wp:lineTo x="-1322" y="-581"/>
                    <wp:lineTo x="-1344" y="-513"/>
                    <wp:lineTo x="-1364" y="-443"/>
                    <wp:lineTo x="-1380" y="-372"/>
                    <wp:lineTo x="-1394" y="-299"/>
                    <wp:lineTo x="-1405" y="-226"/>
                    <wp:lineTo x="-1413" y="-152"/>
                    <wp:lineTo x="-1417" y="-76"/>
                    <wp:lineTo x="-1418" y="0"/>
                    <wp:lineTo x="-1418" y="21619"/>
                    <wp:lineTo x="-1417" y="21700"/>
                    <wp:lineTo x="-1411" y="21781"/>
                    <wp:lineTo x="-1402" y="21860"/>
                    <wp:lineTo x="-1390" y="21937"/>
                    <wp:lineTo x="-1374" y="22014"/>
                    <wp:lineTo x="-1355" y="22089"/>
                    <wp:lineTo x="-1332" y="22162"/>
                    <wp:lineTo x="-1307" y="22234"/>
                    <wp:lineTo x="-1279" y="22304"/>
                    <wp:lineTo x="-1247" y="22372"/>
                    <wp:lineTo x="-1213" y="22438"/>
                    <wp:lineTo x="-1176" y="22502"/>
                    <wp:lineTo x="-1137" y="22564"/>
                    <wp:lineTo x="-1095" y="22624"/>
                    <wp:lineTo x="-1050" y="22681"/>
                    <wp:lineTo x="-1003" y="22736"/>
                    <wp:lineTo x="-954" y="22788"/>
                    <wp:lineTo x="-902" y="22838"/>
                    <wp:lineTo x="-849" y="22885"/>
                    <wp:lineTo x="-793" y="22929"/>
                    <wp:lineTo x="-735" y="22970"/>
                    <wp:lineTo x="-676" y="23008"/>
                    <wp:lineTo x="-615" y="23043"/>
                    <wp:lineTo x="-552" y="23074"/>
                    <wp:lineTo x="-488" y="23103"/>
                    <wp:lineTo x="-422" y="23127"/>
                    <wp:lineTo x="-354" y="23149"/>
                    <wp:lineTo x="-286" y="23166"/>
                    <wp:lineTo x="-216" y="23180"/>
                    <wp:lineTo x="-145" y="23190"/>
                    <wp:lineTo x="-73" y="23196"/>
                    <wp:lineTo x="0" y="23199"/>
                    <wp:lineTo x="21586" y="23199"/>
                    <wp:lineTo x="21659" y="23196"/>
                    <wp:lineTo x="21731" y="23190"/>
                    <wp:lineTo x="21802" y="23180"/>
                    <wp:lineTo x="21872" y="23166"/>
                    <wp:lineTo x="21941" y="23149"/>
                    <wp:lineTo x="22008" y="23127"/>
                    <wp:lineTo x="22074" y="23103"/>
                    <wp:lineTo x="22138" y="23074"/>
                    <wp:lineTo x="22201" y="23043"/>
                    <wp:lineTo x="22262" y="23008"/>
                    <wp:lineTo x="22322" y="22970"/>
                    <wp:lineTo x="22379" y="22929"/>
                    <wp:lineTo x="22435" y="22885"/>
                    <wp:lineTo x="22488" y="22838"/>
                    <wp:lineTo x="22540" y="22788"/>
                    <wp:lineTo x="22589" y="22736"/>
                    <wp:lineTo x="22636" y="22681"/>
                    <wp:lineTo x="22681" y="22624"/>
                    <wp:lineTo x="22723" y="22564"/>
                    <wp:lineTo x="22762" y="22502"/>
                    <wp:lineTo x="22799" y="22438"/>
                    <wp:lineTo x="22833" y="22372"/>
                    <wp:lineTo x="22865" y="22304"/>
                    <wp:lineTo x="22893" y="22234"/>
                    <wp:lineTo x="22918" y="22162"/>
                    <wp:lineTo x="22941" y="22089"/>
                    <wp:lineTo x="22960" y="22014"/>
                    <wp:lineTo x="22976" y="21937"/>
                    <wp:lineTo x="22988" y="21860"/>
                    <wp:lineTo x="22997" y="21781"/>
                    <wp:lineTo x="23003" y="21700"/>
                    <wp:lineTo x="23004" y="21619"/>
                    <wp:lineTo x="23004" y="0"/>
                    <wp:lineTo x="23003" y="-81"/>
                    <wp:lineTo x="22997" y="-161"/>
                    <wp:lineTo x="22988" y="-241"/>
                    <wp:lineTo x="22976" y="-318"/>
                    <wp:lineTo x="22960" y="-395"/>
                    <wp:lineTo x="22941" y="-470"/>
                    <wp:lineTo x="22918" y="-543"/>
                    <wp:lineTo x="22893" y="-615"/>
                    <wp:lineTo x="22865" y="-685"/>
                    <wp:lineTo x="22833" y="-753"/>
                    <wp:lineTo x="22799" y="-819"/>
                    <wp:lineTo x="22762" y="-883"/>
                    <wp:lineTo x="22723" y="-945"/>
                    <wp:lineTo x="22681" y="-1005"/>
                    <wp:lineTo x="22636" y="-1062"/>
                    <wp:lineTo x="22589" y="-1117"/>
                    <wp:lineTo x="22540" y="-1169"/>
                    <wp:lineTo x="22488" y="-1219"/>
                    <wp:lineTo x="22435" y="-1266"/>
                    <wp:lineTo x="22379" y="-1310"/>
                    <wp:lineTo x="22322" y="-1351"/>
                    <wp:lineTo x="22262" y="-1389"/>
                    <wp:lineTo x="22201" y="-1424"/>
                    <wp:lineTo x="22138" y="-1455"/>
                    <wp:lineTo x="22074" y="-1484"/>
                    <wp:lineTo x="22008" y="-1508"/>
                    <wp:lineTo x="21941" y="-1530"/>
                    <wp:lineTo x="21872" y="-1547"/>
                    <wp:lineTo x="21802" y="-1561"/>
                    <wp:lineTo x="21731" y="-1571"/>
                    <wp:lineTo x="21659" y="-1577"/>
                    <wp:lineTo x="21586" y="-1579"/>
                    <wp:lineTo x="0" y="-1579"/>
                    <wp:lineTo x="-66" y="-1581"/>
                    <wp:lineTo x="-133" y="-1579"/>
                    <wp:lineTo x="-66" y="-1581"/>
                  </wp:wrapPolygon>
                </wp:wrapThrough>
                <wp:docPr id="1073741837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04" cy="17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49.1pt;margin-top:33.7pt;width:15.2pt;height:13.7pt;z-index:25166336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</w:p>
    <w:p>
      <w:pPr>
        <w:pStyle w:val="Normal.0"/>
        <w:rPr>
          <w:rStyle w:val="Nessuno"/>
          <w:b w:val="1"/>
          <w:bCs w:val="1"/>
          <w14:textOutline w14:w="12700" w14:cap="flat">
            <w14:noFill/>
            <w14:miter w14:lim="400000"/>
          </w14:textOutline>
        </w:rPr>
      </w:pPr>
      <w:r>
        <w:rPr>
          <w:rStyle w:val="Nessuno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>FUNZIONI STRUMENTALI*:</w:t>
      </w:r>
      <w:r>
        <w:rPr>
          <w:rStyle w:val="Nessuno"/>
          <w:rFonts w:ascii="Times New Roman" w:cs="Times New Roman" w:hAnsi="Times New Roman" w:eastAsia="Times New Roman"/>
          <w:b w:val="1"/>
          <w:bCs w:val="1"/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623389</wp:posOffset>
                </wp:positionH>
                <wp:positionV relativeFrom="line">
                  <wp:posOffset>400651</wp:posOffset>
                </wp:positionV>
                <wp:extent cx="193404" cy="173679"/>
                <wp:effectExtent l="0" t="0" r="0" b="0"/>
                <wp:wrapThrough wrapText="bothSides" distL="152400" distR="152400">
                  <wp:wrapPolygon edited="1">
                    <wp:start x="-66" y="-1581"/>
                    <wp:lineTo x="-133" y="-1579"/>
                    <wp:lineTo x="-201" y="-1571"/>
                    <wp:lineTo x="-268" y="-1558"/>
                    <wp:lineTo x="-334" y="-1542"/>
                    <wp:lineTo x="-398" y="-1523"/>
                    <wp:lineTo x="-461" y="-1501"/>
                    <wp:lineTo x="-523" y="-1475"/>
                    <wp:lineTo x="-584" y="-1447"/>
                    <wp:lineTo x="-643" y="-1415"/>
                    <wp:lineTo x="-700" y="-1381"/>
                    <wp:lineTo x="-756" y="-1344"/>
                    <wp:lineTo x="-810" y="-1304"/>
                    <wp:lineTo x="-862" y="-1262"/>
                    <wp:lineTo x="-912" y="-1217"/>
                    <wp:lineTo x="-960" y="-1169"/>
                    <wp:lineTo x="-1007" y="-1120"/>
                    <wp:lineTo x="-1051" y="-1068"/>
                    <wp:lineTo x="-1093" y="-1013"/>
                    <wp:lineTo x="-1133" y="-957"/>
                    <wp:lineTo x="-1171" y="-899"/>
                    <wp:lineTo x="-1206" y="-839"/>
                    <wp:lineTo x="-1239" y="-777"/>
                    <wp:lineTo x="-1269" y="-713"/>
                    <wp:lineTo x="-1297" y="-648"/>
                    <wp:lineTo x="-1322" y="-581"/>
                    <wp:lineTo x="-1344" y="-513"/>
                    <wp:lineTo x="-1364" y="-443"/>
                    <wp:lineTo x="-1380" y="-372"/>
                    <wp:lineTo x="-1394" y="-299"/>
                    <wp:lineTo x="-1405" y="-226"/>
                    <wp:lineTo x="-1413" y="-152"/>
                    <wp:lineTo x="-1417" y="-76"/>
                    <wp:lineTo x="-1418" y="0"/>
                    <wp:lineTo x="-1418" y="21619"/>
                    <wp:lineTo x="-1417" y="21700"/>
                    <wp:lineTo x="-1411" y="21781"/>
                    <wp:lineTo x="-1402" y="21860"/>
                    <wp:lineTo x="-1390" y="21937"/>
                    <wp:lineTo x="-1374" y="22014"/>
                    <wp:lineTo x="-1355" y="22089"/>
                    <wp:lineTo x="-1332" y="22162"/>
                    <wp:lineTo x="-1307" y="22234"/>
                    <wp:lineTo x="-1279" y="22304"/>
                    <wp:lineTo x="-1247" y="22372"/>
                    <wp:lineTo x="-1213" y="22438"/>
                    <wp:lineTo x="-1176" y="22502"/>
                    <wp:lineTo x="-1137" y="22564"/>
                    <wp:lineTo x="-1095" y="22624"/>
                    <wp:lineTo x="-1050" y="22681"/>
                    <wp:lineTo x="-1003" y="22736"/>
                    <wp:lineTo x="-954" y="22788"/>
                    <wp:lineTo x="-902" y="22838"/>
                    <wp:lineTo x="-849" y="22885"/>
                    <wp:lineTo x="-793" y="22929"/>
                    <wp:lineTo x="-735" y="22970"/>
                    <wp:lineTo x="-676" y="23008"/>
                    <wp:lineTo x="-615" y="23043"/>
                    <wp:lineTo x="-552" y="23074"/>
                    <wp:lineTo x="-488" y="23103"/>
                    <wp:lineTo x="-422" y="23127"/>
                    <wp:lineTo x="-354" y="23149"/>
                    <wp:lineTo x="-286" y="23166"/>
                    <wp:lineTo x="-216" y="23180"/>
                    <wp:lineTo x="-145" y="23190"/>
                    <wp:lineTo x="-73" y="23196"/>
                    <wp:lineTo x="0" y="23199"/>
                    <wp:lineTo x="21586" y="23199"/>
                    <wp:lineTo x="21659" y="23196"/>
                    <wp:lineTo x="21731" y="23190"/>
                    <wp:lineTo x="21802" y="23180"/>
                    <wp:lineTo x="21872" y="23166"/>
                    <wp:lineTo x="21941" y="23149"/>
                    <wp:lineTo x="22008" y="23127"/>
                    <wp:lineTo x="22074" y="23103"/>
                    <wp:lineTo x="22138" y="23074"/>
                    <wp:lineTo x="22201" y="23043"/>
                    <wp:lineTo x="22262" y="23008"/>
                    <wp:lineTo x="22322" y="22970"/>
                    <wp:lineTo x="22379" y="22929"/>
                    <wp:lineTo x="22435" y="22885"/>
                    <wp:lineTo x="22488" y="22838"/>
                    <wp:lineTo x="22540" y="22788"/>
                    <wp:lineTo x="22589" y="22736"/>
                    <wp:lineTo x="22636" y="22681"/>
                    <wp:lineTo x="22681" y="22624"/>
                    <wp:lineTo x="22723" y="22564"/>
                    <wp:lineTo x="22762" y="22502"/>
                    <wp:lineTo x="22799" y="22438"/>
                    <wp:lineTo x="22833" y="22372"/>
                    <wp:lineTo x="22865" y="22304"/>
                    <wp:lineTo x="22893" y="22234"/>
                    <wp:lineTo x="22918" y="22162"/>
                    <wp:lineTo x="22941" y="22089"/>
                    <wp:lineTo x="22960" y="22014"/>
                    <wp:lineTo x="22976" y="21937"/>
                    <wp:lineTo x="22988" y="21860"/>
                    <wp:lineTo x="22997" y="21781"/>
                    <wp:lineTo x="23003" y="21700"/>
                    <wp:lineTo x="23004" y="21619"/>
                    <wp:lineTo x="23004" y="0"/>
                    <wp:lineTo x="23003" y="-81"/>
                    <wp:lineTo x="22997" y="-161"/>
                    <wp:lineTo x="22988" y="-241"/>
                    <wp:lineTo x="22976" y="-318"/>
                    <wp:lineTo x="22960" y="-395"/>
                    <wp:lineTo x="22941" y="-470"/>
                    <wp:lineTo x="22918" y="-543"/>
                    <wp:lineTo x="22893" y="-615"/>
                    <wp:lineTo x="22865" y="-685"/>
                    <wp:lineTo x="22833" y="-753"/>
                    <wp:lineTo x="22799" y="-819"/>
                    <wp:lineTo x="22762" y="-883"/>
                    <wp:lineTo x="22723" y="-945"/>
                    <wp:lineTo x="22681" y="-1005"/>
                    <wp:lineTo x="22636" y="-1062"/>
                    <wp:lineTo x="22589" y="-1117"/>
                    <wp:lineTo x="22540" y="-1169"/>
                    <wp:lineTo x="22488" y="-1219"/>
                    <wp:lineTo x="22435" y="-1266"/>
                    <wp:lineTo x="22379" y="-1310"/>
                    <wp:lineTo x="22322" y="-1351"/>
                    <wp:lineTo x="22262" y="-1389"/>
                    <wp:lineTo x="22201" y="-1424"/>
                    <wp:lineTo x="22138" y="-1455"/>
                    <wp:lineTo x="22074" y="-1484"/>
                    <wp:lineTo x="22008" y="-1508"/>
                    <wp:lineTo x="21941" y="-1530"/>
                    <wp:lineTo x="21872" y="-1547"/>
                    <wp:lineTo x="21802" y="-1561"/>
                    <wp:lineTo x="21731" y="-1571"/>
                    <wp:lineTo x="21659" y="-1577"/>
                    <wp:lineTo x="21586" y="-1579"/>
                    <wp:lineTo x="0" y="-1579"/>
                    <wp:lineTo x="-66" y="-1581"/>
                    <wp:lineTo x="-133" y="-1579"/>
                    <wp:lineTo x="-66" y="-1581"/>
                  </wp:wrapPolygon>
                </wp:wrapThrough>
                <wp:docPr id="1073741838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04" cy="17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49.1pt;margin-top:31.5pt;width:15.2pt;height:13.7pt;z-index:25166438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  <w:r>
        <w:rPr>
          <w:rStyle w:val="Nessuno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Normal.0"/>
        <w:rPr>
          <w:rStyle w:val="Nessuno"/>
          <w:i w:val="1"/>
          <w:iCs w:val="1"/>
          <w14:textOutline w14:w="12700" w14:cap="flat">
            <w14:noFill/>
            <w14:miter w14:lim="400000"/>
          </w14:textOutline>
        </w:rPr>
      </w:pP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DVA/Bes(2)</w:t>
      </w:r>
    </w:p>
    <w:p>
      <w:pPr>
        <w:pStyle w:val="Normal.0"/>
        <w:rPr>
          <w:rStyle w:val="Nessuno"/>
          <w:i w:val="1"/>
          <w:iCs w:val="1"/>
          <w14:textOutline w14:w="12700" w14:cap="flat">
            <w14:noFill/>
            <w14:miter w14:lim="400000"/>
          </w14:textOutline>
        </w:rPr>
      </w:pP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Docenti (1)</w:t>
      </w:r>
      <w:r>
        <w:rPr>
          <w:rStyle w:val="Nessuno"/>
          <w:rFonts w:ascii="Times New Roman" w:cs="Times New Roman" w:hAnsi="Times New Roman" w:eastAsia="Times New Roman"/>
          <w:i w:val="1"/>
          <w:iCs w:val="1"/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623389</wp:posOffset>
                </wp:positionH>
                <wp:positionV relativeFrom="line">
                  <wp:posOffset>160489</wp:posOffset>
                </wp:positionV>
                <wp:extent cx="193404" cy="173679"/>
                <wp:effectExtent l="0" t="0" r="0" b="0"/>
                <wp:wrapThrough wrapText="bothSides" distL="152400" distR="152400">
                  <wp:wrapPolygon edited="1">
                    <wp:start x="-66" y="-1581"/>
                    <wp:lineTo x="-133" y="-1579"/>
                    <wp:lineTo x="-201" y="-1571"/>
                    <wp:lineTo x="-268" y="-1558"/>
                    <wp:lineTo x="-334" y="-1542"/>
                    <wp:lineTo x="-398" y="-1523"/>
                    <wp:lineTo x="-461" y="-1501"/>
                    <wp:lineTo x="-523" y="-1475"/>
                    <wp:lineTo x="-584" y="-1447"/>
                    <wp:lineTo x="-643" y="-1415"/>
                    <wp:lineTo x="-700" y="-1381"/>
                    <wp:lineTo x="-756" y="-1344"/>
                    <wp:lineTo x="-810" y="-1304"/>
                    <wp:lineTo x="-862" y="-1262"/>
                    <wp:lineTo x="-912" y="-1217"/>
                    <wp:lineTo x="-960" y="-1169"/>
                    <wp:lineTo x="-1007" y="-1120"/>
                    <wp:lineTo x="-1051" y="-1068"/>
                    <wp:lineTo x="-1093" y="-1013"/>
                    <wp:lineTo x="-1133" y="-957"/>
                    <wp:lineTo x="-1171" y="-899"/>
                    <wp:lineTo x="-1206" y="-839"/>
                    <wp:lineTo x="-1239" y="-777"/>
                    <wp:lineTo x="-1269" y="-713"/>
                    <wp:lineTo x="-1297" y="-648"/>
                    <wp:lineTo x="-1322" y="-581"/>
                    <wp:lineTo x="-1344" y="-513"/>
                    <wp:lineTo x="-1364" y="-443"/>
                    <wp:lineTo x="-1380" y="-372"/>
                    <wp:lineTo x="-1394" y="-299"/>
                    <wp:lineTo x="-1405" y="-226"/>
                    <wp:lineTo x="-1413" y="-152"/>
                    <wp:lineTo x="-1417" y="-76"/>
                    <wp:lineTo x="-1418" y="0"/>
                    <wp:lineTo x="-1418" y="21619"/>
                    <wp:lineTo x="-1417" y="21700"/>
                    <wp:lineTo x="-1411" y="21781"/>
                    <wp:lineTo x="-1402" y="21860"/>
                    <wp:lineTo x="-1390" y="21937"/>
                    <wp:lineTo x="-1374" y="22014"/>
                    <wp:lineTo x="-1355" y="22089"/>
                    <wp:lineTo x="-1332" y="22162"/>
                    <wp:lineTo x="-1307" y="22234"/>
                    <wp:lineTo x="-1279" y="22304"/>
                    <wp:lineTo x="-1247" y="22372"/>
                    <wp:lineTo x="-1213" y="22438"/>
                    <wp:lineTo x="-1176" y="22502"/>
                    <wp:lineTo x="-1137" y="22564"/>
                    <wp:lineTo x="-1095" y="22624"/>
                    <wp:lineTo x="-1050" y="22681"/>
                    <wp:lineTo x="-1003" y="22736"/>
                    <wp:lineTo x="-954" y="22788"/>
                    <wp:lineTo x="-902" y="22838"/>
                    <wp:lineTo x="-849" y="22885"/>
                    <wp:lineTo x="-793" y="22929"/>
                    <wp:lineTo x="-735" y="22970"/>
                    <wp:lineTo x="-676" y="23008"/>
                    <wp:lineTo x="-615" y="23043"/>
                    <wp:lineTo x="-552" y="23074"/>
                    <wp:lineTo x="-488" y="23103"/>
                    <wp:lineTo x="-422" y="23127"/>
                    <wp:lineTo x="-354" y="23149"/>
                    <wp:lineTo x="-286" y="23166"/>
                    <wp:lineTo x="-216" y="23180"/>
                    <wp:lineTo x="-145" y="23190"/>
                    <wp:lineTo x="-73" y="23196"/>
                    <wp:lineTo x="0" y="23199"/>
                    <wp:lineTo x="21586" y="23199"/>
                    <wp:lineTo x="21659" y="23196"/>
                    <wp:lineTo x="21731" y="23190"/>
                    <wp:lineTo x="21802" y="23180"/>
                    <wp:lineTo x="21872" y="23166"/>
                    <wp:lineTo x="21941" y="23149"/>
                    <wp:lineTo x="22008" y="23127"/>
                    <wp:lineTo x="22074" y="23103"/>
                    <wp:lineTo x="22138" y="23074"/>
                    <wp:lineTo x="22201" y="23043"/>
                    <wp:lineTo x="22262" y="23008"/>
                    <wp:lineTo x="22322" y="22970"/>
                    <wp:lineTo x="22379" y="22929"/>
                    <wp:lineTo x="22435" y="22885"/>
                    <wp:lineTo x="22488" y="22838"/>
                    <wp:lineTo x="22540" y="22788"/>
                    <wp:lineTo x="22589" y="22736"/>
                    <wp:lineTo x="22636" y="22681"/>
                    <wp:lineTo x="22681" y="22624"/>
                    <wp:lineTo x="22723" y="22564"/>
                    <wp:lineTo x="22762" y="22502"/>
                    <wp:lineTo x="22799" y="22438"/>
                    <wp:lineTo x="22833" y="22372"/>
                    <wp:lineTo x="22865" y="22304"/>
                    <wp:lineTo x="22893" y="22234"/>
                    <wp:lineTo x="22918" y="22162"/>
                    <wp:lineTo x="22941" y="22089"/>
                    <wp:lineTo x="22960" y="22014"/>
                    <wp:lineTo x="22976" y="21937"/>
                    <wp:lineTo x="22988" y="21860"/>
                    <wp:lineTo x="22997" y="21781"/>
                    <wp:lineTo x="23003" y="21700"/>
                    <wp:lineTo x="23004" y="21619"/>
                    <wp:lineTo x="23004" y="0"/>
                    <wp:lineTo x="23003" y="-81"/>
                    <wp:lineTo x="22997" y="-161"/>
                    <wp:lineTo x="22988" y="-241"/>
                    <wp:lineTo x="22976" y="-318"/>
                    <wp:lineTo x="22960" y="-395"/>
                    <wp:lineTo x="22941" y="-470"/>
                    <wp:lineTo x="22918" y="-543"/>
                    <wp:lineTo x="22893" y="-615"/>
                    <wp:lineTo x="22865" y="-685"/>
                    <wp:lineTo x="22833" y="-753"/>
                    <wp:lineTo x="22799" y="-819"/>
                    <wp:lineTo x="22762" y="-883"/>
                    <wp:lineTo x="22723" y="-945"/>
                    <wp:lineTo x="22681" y="-1005"/>
                    <wp:lineTo x="22636" y="-1062"/>
                    <wp:lineTo x="22589" y="-1117"/>
                    <wp:lineTo x="22540" y="-1169"/>
                    <wp:lineTo x="22488" y="-1219"/>
                    <wp:lineTo x="22435" y="-1266"/>
                    <wp:lineTo x="22379" y="-1310"/>
                    <wp:lineTo x="22322" y="-1351"/>
                    <wp:lineTo x="22262" y="-1389"/>
                    <wp:lineTo x="22201" y="-1424"/>
                    <wp:lineTo x="22138" y="-1455"/>
                    <wp:lineTo x="22074" y="-1484"/>
                    <wp:lineTo x="22008" y="-1508"/>
                    <wp:lineTo x="21941" y="-1530"/>
                    <wp:lineTo x="21872" y="-1547"/>
                    <wp:lineTo x="21802" y="-1561"/>
                    <wp:lineTo x="21731" y="-1571"/>
                    <wp:lineTo x="21659" y="-1577"/>
                    <wp:lineTo x="21586" y="-1579"/>
                    <wp:lineTo x="0" y="-1579"/>
                    <wp:lineTo x="-66" y="-1581"/>
                    <wp:lineTo x="-133" y="-1579"/>
                    <wp:lineTo x="-66" y="-1581"/>
                  </wp:wrapPolygon>
                </wp:wrapThrough>
                <wp:docPr id="1073741839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04" cy="17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49.1pt;margin-top:12.6pt;width:15.2pt;height:13.7pt;z-index:25166540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  <w:r>
        <w:rPr>
          <w:rStyle w:val="Nessuno"/>
          <w:rFonts w:ascii="Times New Roman" w:cs="Times New Roman" w:hAnsi="Times New Roman" w:eastAsia="Times New Roman"/>
          <w:i w:val="1"/>
          <w:iCs w:val="1"/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-96701</wp:posOffset>
                </wp:positionH>
                <wp:positionV relativeFrom="line">
                  <wp:posOffset>476877</wp:posOffset>
                </wp:positionV>
                <wp:extent cx="193404" cy="173679"/>
                <wp:effectExtent l="0" t="0" r="0" b="0"/>
                <wp:wrapThrough wrapText="bothSides" distL="152400" distR="152400">
                  <wp:wrapPolygon edited="1">
                    <wp:start x="-66" y="-1581"/>
                    <wp:lineTo x="-133" y="-1579"/>
                    <wp:lineTo x="-201" y="-1571"/>
                    <wp:lineTo x="-268" y="-1558"/>
                    <wp:lineTo x="-334" y="-1542"/>
                    <wp:lineTo x="-398" y="-1523"/>
                    <wp:lineTo x="-461" y="-1501"/>
                    <wp:lineTo x="-523" y="-1475"/>
                    <wp:lineTo x="-584" y="-1447"/>
                    <wp:lineTo x="-643" y="-1415"/>
                    <wp:lineTo x="-700" y="-1381"/>
                    <wp:lineTo x="-756" y="-1344"/>
                    <wp:lineTo x="-810" y="-1304"/>
                    <wp:lineTo x="-862" y="-1262"/>
                    <wp:lineTo x="-912" y="-1217"/>
                    <wp:lineTo x="-960" y="-1169"/>
                    <wp:lineTo x="-1007" y="-1120"/>
                    <wp:lineTo x="-1051" y="-1068"/>
                    <wp:lineTo x="-1093" y="-1013"/>
                    <wp:lineTo x="-1133" y="-957"/>
                    <wp:lineTo x="-1171" y="-899"/>
                    <wp:lineTo x="-1206" y="-839"/>
                    <wp:lineTo x="-1239" y="-777"/>
                    <wp:lineTo x="-1269" y="-713"/>
                    <wp:lineTo x="-1297" y="-648"/>
                    <wp:lineTo x="-1322" y="-581"/>
                    <wp:lineTo x="-1344" y="-513"/>
                    <wp:lineTo x="-1364" y="-443"/>
                    <wp:lineTo x="-1380" y="-372"/>
                    <wp:lineTo x="-1394" y="-299"/>
                    <wp:lineTo x="-1405" y="-226"/>
                    <wp:lineTo x="-1413" y="-152"/>
                    <wp:lineTo x="-1417" y="-76"/>
                    <wp:lineTo x="-1418" y="0"/>
                    <wp:lineTo x="-1418" y="21619"/>
                    <wp:lineTo x="-1417" y="21700"/>
                    <wp:lineTo x="-1411" y="21781"/>
                    <wp:lineTo x="-1402" y="21860"/>
                    <wp:lineTo x="-1390" y="21937"/>
                    <wp:lineTo x="-1374" y="22014"/>
                    <wp:lineTo x="-1355" y="22089"/>
                    <wp:lineTo x="-1332" y="22162"/>
                    <wp:lineTo x="-1307" y="22234"/>
                    <wp:lineTo x="-1279" y="22304"/>
                    <wp:lineTo x="-1247" y="22372"/>
                    <wp:lineTo x="-1213" y="22438"/>
                    <wp:lineTo x="-1176" y="22502"/>
                    <wp:lineTo x="-1137" y="22564"/>
                    <wp:lineTo x="-1095" y="22624"/>
                    <wp:lineTo x="-1050" y="22681"/>
                    <wp:lineTo x="-1003" y="22736"/>
                    <wp:lineTo x="-954" y="22788"/>
                    <wp:lineTo x="-902" y="22838"/>
                    <wp:lineTo x="-849" y="22885"/>
                    <wp:lineTo x="-793" y="22929"/>
                    <wp:lineTo x="-735" y="22970"/>
                    <wp:lineTo x="-676" y="23008"/>
                    <wp:lineTo x="-615" y="23043"/>
                    <wp:lineTo x="-552" y="23074"/>
                    <wp:lineTo x="-488" y="23103"/>
                    <wp:lineTo x="-422" y="23127"/>
                    <wp:lineTo x="-354" y="23149"/>
                    <wp:lineTo x="-286" y="23166"/>
                    <wp:lineTo x="-216" y="23180"/>
                    <wp:lineTo x="-145" y="23190"/>
                    <wp:lineTo x="-73" y="23196"/>
                    <wp:lineTo x="0" y="23199"/>
                    <wp:lineTo x="21586" y="23199"/>
                    <wp:lineTo x="21659" y="23196"/>
                    <wp:lineTo x="21731" y="23190"/>
                    <wp:lineTo x="21802" y="23180"/>
                    <wp:lineTo x="21872" y="23166"/>
                    <wp:lineTo x="21941" y="23149"/>
                    <wp:lineTo x="22008" y="23127"/>
                    <wp:lineTo x="22074" y="23103"/>
                    <wp:lineTo x="22138" y="23074"/>
                    <wp:lineTo x="22201" y="23043"/>
                    <wp:lineTo x="22262" y="23008"/>
                    <wp:lineTo x="22322" y="22970"/>
                    <wp:lineTo x="22379" y="22929"/>
                    <wp:lineTo x="22435" y="22885"/>
                    <wp:lineTo x="22488" y="22838"/>
                    <wp:lineTo x="22540" y="22788"/>
                    <wp:lineTo x="22589" y="22736"/>
                    <wp:lineTo x="22636" y="22681"/>
                    <wp:lineTo x="22681" y="22624"/>
                    <wp:lineTo x="22723" y="22564"/>
                    <wp:lineTo x="22762" y="22502"/>
                    <wp:lineTo x="22799" y="22438"/>
                    <wp:lineTo x="22833" y="22372"/>
                    <wp:lineTo x="22865" y="22304"/>
                    <wp:lineTo x="22893" y="22234"/>
                    <wp:lineTo x="22918" y="22162"/>
                    <wp:lineTo x="22941" y="22089"/>
                    <wp:lineTo x="22960" y="22014"/>
                    <wp:lineTo x="22976" y="21937"/>
                    <wp:lineTo x="22988" y="21860"/>
                    <wp:lineTo x="22997" y="21781"/>
                    <wp:lineTo x="23003" y="21700"/>
                    <wp:lineTo x="23004" y="21619"/>
                    <wp:lineTo x="23004" y="0"/>
                    <wp:lineTo x="23003" y="-81"/>
                    <wp:lineTo x="22997" y="-161"/>
                    <wp:lineTo x="22988" y="-241"/>
                    <wp:lineTo x="22976" y="-318"/>
                    <wp:lineTo x="22960" y="-395"/>
                    <wp:lineTo x="22941" y="-470"/>
                    <wp:lineTo x="22918" y="-543"/>
                    <wp:lineTo x="22893" y="-615"/>
                    <wp:lineTo x="22865" y="-685"/>
                    <wp:lineTo x="22833" y="-753"/>
                    <wp:lineTo x="22799" y="-819"/>
                    <wp:lineTo x="22762" y="-883"/>
                    <wp:lineTo x="22723" y="-945"/>
                    <wp:lineTo x="22681" y="-1005"/>
                    <wp:lineTo x="22636" y="-1062"/>
                    <wp:lineTo x="22589" y="-1117"/>
                    <wp:lineTo x="22540" y="-1169"/>
                    <wp:lineTo x="22488" y="-1219"/>
                    <wp:lineTo x="22435" y="-1266"/>
                    <wp:lineTo x="22379" y="-1310"/>
                    <wp:lineTo x="22322" y="-1351"/>
                    <wp:lineTo x="22262" y="-1389"/>
                    <wp:lineTo x="22201" y="-1424"/>
                    <wp:lineTo x="22138" y="-1455"/>
                    <wp:lineTo x="22074" y="-1484"/>
                    <wp:lineTo x="22008" y="-1508"/>
                    <wp:lineTo x="21941" y="-1530"/>
                    <wp:lineTo x="21872" y="-1547"/>
                    <wp:lineTo x="21802" y="-1561"/>
                    <wp:lineTo x="21731" y="-1571"/>
                    <wp:lineTo x="21659" y="-1577"/>
                    <wp:lineTo x="21586" y="-1579"/>
                    <wp:lineTo x="0" y="-1579"/>
                    <wp:lineTo x="-66" y="-1581"/>
                    <wp:lineTo x="-133" y="-1579"/>
                    <wp:lineTo x="-66" y="-1581"/>
                  </wp:wrapPolygon>
                </wp:wrapThrough>
                <wp:docPr id="1073741840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04" cy="17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-7.6pt;margin-top:37.5pt;width:15.2pt;height:13.7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</w:p>
    <w:p>
      <w:pPr>
        <w:pStyle w:val="Normal.0"/>
        <w:rPr>
          <w:rStyle w:val="Nessuno"/>
          <w:i w:val="1"/>
          <w:iCs w:val="1"/>
          <w14:textOutline w14:w="12700" w14:cap="flat">
            <w14:noFill/>
            <w14:miter w14:lim="400000"/>
          </w14:textOutline>
        </w:rPr>
      </w:pP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Ptof (</w:t>
      </w: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1</w:t>
      </w: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)</w:t>
      </w:r>
    </w:p>
    <w:p>
      <w:pPr>
        <w:pStyle w:val="Normal.0"/>
        <w:rPr>
          <w:rStyle w:val="Nessuno"/>
          <w:i w:val="1"/>
          <w:iCs w:val="1"/>
          <w14:textOutline w14:w="12700" w14:cap="flat">
            <w14:noFill/>
            <w14:miter w14:lim="400000"/>
          </w14:textOutline>
        </w:rPr>
      </w:pP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Alunni (1)</w:t>
      </w:r>
    </w:p>
    <w:p>
      <w:pPr>
        <w:pStyle w:val="Normal.0"/>
        <w:rPr>
          <w:rStyle w:val="Nessuno"/>
          <w:i w:val="1"/>
          <w:iCs w:val="1"/>
          <w14:textOutline w14:w="12700" w14:cap="flat">
            <w14:noFill/>
            <w14:miter w14:lim="400000"/>
          </w14:textOutline>
        </w:rPr>
      </w:pP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*Si allega dichiarazione relativa a esperienze </w:t>
      </w: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formative relative alla Funzione Strumentale di riferimento.</w:t>
      </w:r>
    </w:p>
    <w:p>
      <w:pPr>
        <w:pStyle w:val="Normal.0"/>
        <w:rPr>
          <w:rStyle w:val="Nessuno"/>
          <w:i w:val="1"/>
          <w:iCs w:val="1"/>
          <w14:textOutline w14:w="12700" w14:cap="flat">
            <w14:noFill/>
            <w14:miter w14:lim="400000"/>
          </w14:textOutline>
        </w:rPr>
      </w:pP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Milano, </w:t>
      </w:r>
    </w:p>
    <w:p>
      <w:pPr>
        <w:pStyle w:val="Normal.0"/>
        <w:jc w:val="right"/>
      </w:pPr>
      <w:r>
        <w:rPr>
          <w:rStyle w:val="Nessuno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Firma</w:t>
      </w:r>
    </w:p>
    <w:sectPr>
      <w:headerReference w:type="default" r:id="rId8"/>
      <w:footerReference w:type="default" r:id="rId9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smallCaps w:val="1"/>
      <w:strike w:val="0"/>
      <w:dstrike w:val="0"/>
      <w:outline w:val="0"/>
      <w:color w:val="17365d"/>
      <w:spacing w:val="5"/>
      <w:kern w:val="0"/>
      <w:position w:val="0"/>
      <w:sz w:val="72"/>
      <w:szCs w:val="72"/>
      <w:u w:val="none" w:color="17365d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17365D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libri" w:cs="Calibri" w:hAnsi="Calibri" w:eastAsia="Calibri"/>
      <w:outline w:val="0"/>
      <w:color w:val="0000ff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Calibri" w:cs="Calibri" w:hAnsi="Calibri" w:eastAsia="Calibri"/>
      <w:outline w:val="0"/>
      <w:color w:val="0000ff"/>
      <w:sz w:val="24"/>
      <w:szCs w:val="24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200" w:line="276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