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02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75"/>
        <w:gridCol w:w="6210"/>
        <w:gridCol w:w="1838"/>
      </w:tblGrid>
      <w:tr>
        <w:tblPrEx>
          <w:shd w:val="clear" w:color="auto" w:fill="ced7e7"/>
        </w:tblPrEx>
        <w:trPr>
          <w:trHeight w:val="2641" w:hRule="atLeast"/>
        </w:trPr>
        <w:tc>
          <w:tcPr>
            <w:tcW w:type="dxa" w:w="1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75"/>
              </w:tabs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lang w:val="en-US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857250" cy="704850"/>
                      <wp:effectExtent l="0" t="0" r="0" b="0"/>
                      <wp:docPr id="1073741827" name="officeArt object" descr="Immagin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7250" cy="704850"/>
                                <a:chOff x="0" y="0"/>
                                <a:chExt cx="857250" cy="704850"/>
                              </a:xfrm>
                            </wpg:grpSpPr>
                            <wps:wsp>
                              <wps:cNvPr id="1073741825" name="Rettangolo"/>
                              <wps:cNvSpPr/>
                              <wps:spPr>
                                <a:xfrm>
                                  <a:off x="0" y="0"/>
                                  <a:ext cx="857250" cy="704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magine" descr="Immag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70485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style="visibility:visible;width:67.5pt;height:55.5pt;" coordorigin="0,0" coordsize="857250,704850">
                      <v:rect id="_x0000_s1027" style="position:absolute;left:0;top:0;width:857250;height:704850;">
                        <v:fill color="#FFFFFF" opacity="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28" type="#_x0000_t75" style="position:absolute;left:0;top:0;width:857250;height:704850;">
                        <v:imagedata r:id="rId4" o:title="image1.png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>M.I.U.R.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666750" cy="619125"/>
                  <wp:effectExtent l="0" t="0" r="0" b="0"/>
                  <wp:docPr id="1073741828" name="officeArt object" descr="Immagin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Immagine 4" descr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191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2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itle"/>
              <w:tabs>
                <w:tab w:val="left" w:pos="630"/>
                <w:tab w:val="center" w:pos="4054"/>
              </w:tabs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pacing w:val="5"/>
                <w:sz w:val="16"/>
                <w:szCs w:val="16"/>
                <w:shd w:val="nil" w:color="auto" w:fill="auto"/>
                <w:lang w:val="it-IT"/>
              </w:rPr>
            </w:pP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>UFFICIO SCOLASTICO REGIONALE DELLA LOMBARDIA</w:t>
            </w: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 Ambito Territoriale Milano</w:t>
            </w: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>ISTITUTO AUTONOMO COMPRENSIVO GINO CAPPONI</w:t>
            </w:r>
          </w:p>
          <w:p>
            <w:pPr>
              <w:pStyle w:val="Title"/>
              <w:tabs>
                <w:tab w:val="left" w:pos="630"/>
                <w:tab w:val="center" w:pos="4054"/>
              </w:tabs>
              <w:bidi w:val="0"/>
              <w:spacing w:after="0" w:line="240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Via PESTALOZZI, 13 </w:t>
            </w:r>
            <w:r>
              <w:rPr>
                <w:rFonts w:ascii="Calibri" w:hAnsi="Calibri" w:hint="default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spacing w:val="5"/>
                <w:sz w:val="22"/>
                <w:szCs w:val="22"/>
                <w:shd w:val="nil" w:color="auto" w:fill="auto"/>
                <w:rtl w:val="0"/>
                <w:lang w:val="it-IT"/>
              </w:rPr>
              <w:t>milano</w:t>
            </w:r>
          </w:p>
          <w:p>
            <w:pPr>
              <w:pStyle w:val="Normal.0"/>
              <w:tabs>
                <w:tab w:val="left" w:pos="675"/>
              </w:tabs>
              <w:bidi w:val="0"/>
              <w:spacing w:after="0" w:line="240" w:lineRule="auto"/>
              <w:ind w:left="0" w:right="0" w:firstLine="0"/>
              <w:jc w:val="center"/>
              <w:rPr>
                <w:rStyle w:val="Nessuno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e-mail: </w:t>
            </w:r>
            <w:r>
              <w:rPr>
                <w:rStyle w:val="Hyperlink.0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instrText xml:space="preserve"> HYPERLINK "mailto:miic8cy00p@istruzione.it"</w:instrText>
            </w:r>
            <w:r>
              <w:rPr>
                <w:rStyle w:val="Hyperlink.0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rtl w:val="0"/>
                <w:lang w:val="it-IT"/>
                <w14:textFill>
                  <w14:solidFill>
                    <w14:srgbClr w14:val="0000FF"/>
                  </w14:solidFill>
                </w14:textFill>
              </w:rPr>
              <w:t>miic8cy00p@istruzione.it</w:t>
            </w:r>
            <w:r>
              <w:rPr>
                <w:sz w:val="24"/>
                <w:szCs w:val="24"/>
              </w:rPr>
              <w:fldChar w:fldCharType="end" w:fldLock="0"/>
            </w:r>
            <w:r>
              <w:rPr>
                <w:rStyle w:val="Nessuno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</w:t>
            </w:r>
          </w:p>
          <w:p>
            <w:pPr>
              <w:pStyle w:val="Normal.0"/>
              <w:tabs>
                <w:tab w:val="left" w:pos="675"/>
              </w:tabs>
              <w:bidi w:val="0"/>
              <w:spacing w:after="0" w:line="240" w:lineRule="auto"/>
              <w:ind w:left="0" w:right="0" w:firstLine="0"/>
              <w:jc w:val="center"/>
              <w:rPr>
                <w:rStyle w:val="Nessuno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Nessuno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 pec: </w:t>
            </w:r>
            <w:r>
              <w:rPr>
                <w:rStyle w:val="Hyperlink.1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instrText xml:space="preserve"> HYPERLINK "mailto:miic8cy00p@pec.istruzione.it"</w:instrText>
            </w:r>
            <w:r>
              <w:rPr>
                <w:rStyle w:val="Hyperlink.1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it-IT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rtl w:val="0"/>
                <w:lang w:val="it-IT"/>
                <w14:textFill>
                  <w14:solidFill>
                    <w14:srgbClr w14:val="0000FF"/>
                  </w14:solidFill>
                </w14:textFill>
              </w:rPr>
              <w:t>miic8cy00p@pec.istruzione.it</w:t>
            </w:r>
            <w:r>
              <w:rPr>
                <w:sz w:val="16"/>
                <w:szCs w:val="16"/>
              </w:rPr>
              <w:fldChar w:fldCharType="end" w:fldLock="0"/>
            </w:r>
          </w:p>
          <w:p>
            <w:pPr>
              <w:pStyle w:val="footer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  <w:tab w:val="right" w:pos="9612"/>
                <w:tab w:val="clear" w:pos="9638"/>
              </w:tabs>
              <w:bidi w:val="0"/>
              <w:spacing w:after="0" w:line="240" w:lineRule="auto"/>
              <w:ind w:left="0" w:right="0" w:firstLine="0"/>
              <w:jc w:val="center"/>
              <w:rPr>
                <w:rStyle w:val="Nessuno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Cod. Mecc. MIIC8CY00P 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essuno"/>
                <w:sz w:val="22"/>
                <w:szCs w:val="22"/>
                <w:shd w:val="nil" w:color="auto" w:fill="auto"/>
                <w:rtl w:val="0"/>
                <w:lang w:val="en-US"/>
              </w:rPr>
              <w:t>C.F. 80152350155</w:t>
            </w:r>
          </w:p>
          <w:p>
            <w:pPr>
              <w:pStyle w:val="Normal.0"/>
              <w:shd w:val="clear" w:color="auto" w:fill="ffffff"/>
              <w:spacing w:after="75"/>
              <w:ind w:left="112" w:firstLine="0"/>
              <w:rPr>
                <w:rStyle w:val="Nessuno"/>
                <w:b w:val="1"/>
                <w:bCs w:val="1"/>
                <w:outline w:val="0"/>
                <w:color w:val="666666"/>
                <w:sz w:val="20"/>
                <w:szCs w:val="20"/>
                <w:u w:color="666666"/>
                <w:shd w:val="nil" w:color="auto" w:fill="auto"/>
                <w:lang w:val="en-US"/>
                <w14:textFill>
                  <w14:solidFill>
                    <w14:srgbClr w14:val="666666"/>
                  </w14:solidFill>
                </w14:textFill>
              </w:rPr>
            </w:pPr>
          </w:p>
          <w:p>
            <w:pPr>
              <w:pStyle w:val="Normal.0"/>
              <w:tabs>
                <w:tab w:val="left" w:pos="675"/>
              </w:tabs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  <w:rPr>
                <w:rStyle w:val="Nessuno"/>
                <w:b w:val="1"/>
                <w:bCs w:val="1"/>
                <w:shd w:val="nil" w:color="auto" w:fill="auto"/>
              </w:rPr>
            </w:pPr>
            <w:r>
              <w:rPr>
                <w:rStyle w:val="Nessuno"/>
                <w:rFonts w:ascii="Times New Roman" w:cs="Times New Roman" w:hAnsi="Times New Roman" w:eastAsia="Times New Roman"/>
                <w:b w:val="0"/>
                <w:bCs w:val="0"/>
                <w:sz w:val="24"/>
                <w:szCs w:val="24"/>
                <w:shd w:val="nil" w:color="auto" w:fill="auto"/>
                <w:lang w:val="en-US"/>
              </w:rPr>
              <mc:AlternateContent>
                <mc:Choice Requires="wpg">
                  <w:drawing xmlns:a="http://schemas.openxmlformats.org/drawingml/2006/main">
                    <wp:inline distT="0" distB="0" distL="0" distR="0">
                      <wp:extent cx="771370" cy="552454"/>
                      <wp:effectExtent l="0" t="0" r="0" b="0"/>
                      <wp:docPr id="1073741831" name="officeArt object" descr="Immagine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1370" cy="552454"/>
                                <a:chOff x="0" y="-1"/>
                                <a:chExt cx="771369" cy="552453"/>
                              </a:xfrm>
                            </wpg:grpSpPr>
                            <wps:wsp>
                              <wps:cNvPr id="1073741829" name="Rettangolo"/>
                              <wps:cNvSpPr/>
                              <wps:spPr>
                                <a:xfrm>
                                  <a:off x="0" y="-1"/>
                                  <a:ext cx="771370" cy="55245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30" name="Immagine" descr="Immagi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/>
                                </a:blip>
                                <a:srcRect l="5025" t="0" r="6516" b="313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-2"/>
                                  <a:ext cx="771370" cy="552454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9" style="visibility:visible;width:60.7pt;height:43.5pt;" coordorigin="0,-1" coordsize="771370,552453">
                      <v:rect id="_x0000_s1030" style="position:absolute;left:0;top:-1;width:771369;height:552452;">
                        <v:fill color="#FFFFFF" opacity="0.0%" type="solid"/>
    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  </v:rect>
                      <v:shape id="_x0000_s1031" type="#_x0000_t75" style="position:absolute;left:0;top:-1;width:771370;height:552453;">
                        <v:imagedata r:id="rId6" o:title="image1.jpeg" cropleft="5.0%" cropright="6.5%" cropbottom="31.3%"/>
                      </v:shape>
                    </v:group>
                  </w:pict>
                </mc:Fallback>
              </mc:AlternateContent>
            </w:r>
            <w:r>
              <w:rPr>
                <w:rStyle w:val="Nessuno"/>
                <w:b w:val="1"/>
                <w:bCs w:val="1"/>
                <w:shd w:val="nil" w:color="auto" w:fill="auto"/>
                <w:rtl w:val="0"/>
                <w:lang w:val="it-IT"/>
              </w:rPr>
              <w:t>UNIONE</w:t>
            </w:r>
          </w:p>
          <w:p>
            <w:pPr>
              <w:pStyle w:val="No Spacing"/>
              <w:bidi w:val="0"/>
              <w:ind w:left="0" w:right="0" w:firstLine="0"/>
              <w:jc w:val="center"/>
              <w:rPr>
                <w:rStyle w:val="Nessuno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Nessuno"/>
                <w:b w:val="1"/>
                <w:bCs w:val="1"/>
                <w:sz w:val="22"/>
                <w:szCs w:val="22"/>
                <w:shd w:val="nil" w:color="auto" w:fill="auto"/>
                <w:rtl w:val="0"/>
                <w:lang w:val="it-IT"/>
              </w:rPr>
              <w:t>EUROPEA</w:t>
            </w:r>
          </w:p>
          <w:p>
            <w:pPr>
              <w:pStyle w:val="Normal.0"/>
              <w:tabs>
                <w:tab w:val="left" w:pos="675"/>
              </w:tabs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Style w:val="Nessuno"/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561975" cy="615497"/>
                  <wp:effectExtent l="0" t="0" r="0" b="0"/>
                  <wp:docPr id="1073741832" name="officeArt object" descr="Immagin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Immagine 3" descr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61549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jc w:val="center"/>
      </w:pPr>
    </w:p>
    <w:p>
      <w:pPr>
        <w:pStyle w:val="Normal.0"/>
        <w:jc w:val="center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 xml:space="preserve">  ISTITUTO COMPRENSIVO CAPPONI</w:t>
      </w:r>
    </w:p>
    <w:p>
      <w:pPr>
        <w:pStyle w:val="Normal.0"/>
        <w:jc w:val="center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VIA PESTALOZZI, 13 - MILANO</w:t>
      </w:r>
    </w:p>
    <w:p>
      <w:pPr>
        <w:pStyle w:val="Normal.0"/>
        <w:jc w:val="center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A.s. 2021/2022</w:t>
      </w:r>
    </w:p>
    <w:p>
      <w:pPr>
        <w:pStyle w:val="Normal.0"/>
        <w:jc w:val="center"/>
        <w:rPr>
          <w:rStyle w:val="Nessuno"/>
          <w:i w:val="1"/>
          <w:iCs w:val="1"/>
        </w:rPr>
      </w:pPr>
    </w:p>
    <w:p>
      <w:pPr>
        <w:pStyle w:val="Normal.0"/>
        <w:jc w:val="both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CANDIDATURA COMMISSIONI/FUNZIONI STRUMENTALI</w:t>
      </w:r>
    </w:p>
    <w:p>
      <w:pPr>
        <w:pStyle w:val="Normal.0"/>
        <w:jc w:val="both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Il/La sottoscritt</w:t>
      </w:r>
      <w:r>
        <w:rPr>
          <w:rStyle w:val="Nessuno"/>
          <w:i w:val="1"/>
          <w:iCs w:val="1"/>
          <w:rtl w:val="0"/>
          <w:lang w:val="it-IT"/>
        </w:rPr>
        <w:t xml:space="preserve">… </w:t>
      </w:r>
      <w:r>
        <w:rPr>
          <w:rStyle w:val="Nessuno"/>
          <w:i w:val="1"/>
          <w:iCs w:val="1"/>
          <w:rtl w:val="0"/>
          <w:lang w:val="it-IT"/>
        </w:rPr>
        <w:t>______________________________________________, nato/a a____________________ (_____) il ____________________________________, docente a tempo_______________________ presso l</w:t>
      </w:r>
      <w:r>
        <w:rPr>
          <w:rStyle w:val="Nessuno"/>
          <w:i w:val="1"/>
          <w:iCs w:val="1"/>
          <w:rtl w:val="0"/>
          <w:lang w:val="it-IT"/>
        </w:rPr>
        <w:t>’</w:t>
      </w:r>
      <w:r>
        <w:rPr>
          <w:rStyle w:val="Nessuno"/>
          <w:i w:val="1"/>
          <w:iCs w:val="1"/>
          <w:rtl w:val="0"/>
          <w:lang w:val="it-IT"/>
        </w:rPr>
        <w:t>Istituto Capponi, Scuola_________________________________</w:t>
      </w:r>
    </w:p>
    <w:p>
      <w:pPr>
        <w:pStyle w:val="Normal.0"/>
        <w:jc w:val="center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PROPONE</w:t>
      </w:r>
    </w:p>
    <w:p>
      <w:pPr>
        <w:pStyle w:val="Normal.0"/>
        <w:jc w:val="both"/>
        <w:rPr>
          <w:rStyle w:val="Nessuno"/>
          <w:i w:val="1"/>
          <w:iCs w:val="1"/>
        </w:rPr>
      </w:pPr>
      <w:r>
        <w:rPr>
          <w:rStyle w:val="Nessuno"/>
          <w:i w:val="1"/>
          <w:iCs w:val="1"/>
          <w:rtl w:val="0"/>
          <w:lang w:val="it-IT"/>
        </w:rPr>
        <w:t>La propria candidatura per  i seguenti incarichi (barrare la/le casella/e d</w:t>
      </w:r>
      <w:r>
        <w:rPr>
          <w:rStyle w:val="Nessuno"/>
          <w:i w:val="1"/>
          <w:iCs w:val="1"/>
          <w:rtl w:val="0"/>
          <w:lang w:val="it-IT"/>
        </w:rPr>
        <w:t>’</w:t>
      </w:r>
      <w:r>
        <w:rPr>
          <w:rStyle w:val="Nessuno"/>
          <w:i w:val="1"/>
          <w:iCs w:val="1"/>
          <w:rtl w:val="0"/>
          <w:lang w:val="it-IT"/>
        </w:rPr>
        <w:t>interesse):</w:t>
      </w:r>
      <w:r>
        <w:rPr>
          <w:rStyle w:val="Nessuno"/>
          <w:rFonts w:ascii="Times New Roman" w:cs="Times New Roman" w:hAnsi="Times New Roman" w:eastAsia="Times New Roman"/>
          <w:i w:val="1"/>
          <w:iCs w:val="1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623389</wp:posOffset>
                </wp:positionH>
                <wp:positionV relativeFrom="line">
                  <wp:posOffset>426229</wp:posOffset>
                </wp:positionV>
                <wp:extent cx="193404" cy="173679"/>
                <wp:effectExtent l="0" t="0" r="0" b="0"/>
                <wp:wrapThrough wrapText="bothSides" distL="152400" distR="152400">
                  <wp:wrapPolygon edited="1">
                    <wp:start x="-66" y="-1581"/>
                    <wp:lineTo x="-133" y="-1579"/>
                    <wp:lineTo x="-201" y="-1571"/>
                    <wp:lineTo x="-268" y="-1558"/>
                    <wp:lineTo x="-334" y="-1542"/>
                    <wp:lineTo x="-398" y="-1523"/>
                    <wp:lineTo x="-461" y="-1501"/>
                    <wp:lineTo x="-523" y="-1475"/>
                    <wp:lineTo x="-584" y="-1447"/>
                    <wp:lineTo x="-643" y="-1415"/>
                    <wp:lineTo x="-700" y="-1381"/>
                    <wp:lineTo x="-756" y="-1344"/>
                    <wp:lineTo x="-810" y="-1304"/>
                    <wp:lineTo x="-862" y="-1262"/>
                    <wp:lineTo x="-912" y="-1217"/>
                    <wp:lineTo x="-960" y="-1169"/>
                    <wp:lineTo x="-1007" y="-1120"/>
                    <wp:lineTo x="-1051" y="-1068"/>
                    <wp:lineTo x="-1093" y="-1013"/>
                    <wp:lineTo x="-1133" y="-957"/>
                    <wp:lineTo x="-1171" y="-899"/>
                    <wp:lineTo x="-1206" y="-839"/>
                    <wp:lineTo x="-1239" y="-777"/>
                    <wp:lineTo x="-1269" y="-713"/>
                    <wp:lineTo x="-1297" y="-648"/>
                    <wp:lineTo x="-1322" y="-581"/>
                    <wp:lineTo x="-1344" y="-513"/>
                    <wp:lineTo x="-1364" y="-443"/>
                    <wp:lineTo x="-1380" y="-372"/>
                    <wp:lineTo x="-1394" y="-299"/>
                    <wp:lineTo x="-1405" y="-226"/>
                    <wp:lineTo x="-1413" y="-152"/>
                    <wp:lineTo x="-1417" y="-76"/>
                    <wp:lineTo x="-1418" y="0"/>
                    <wp:lineTo x="-1418" y="21619"/>
                    <wp:lineTo x="-1417" y="21700"/>
                    <wp:lineTo x="-1411" y="21781"/>
                    <wp:lineTo x="-1402" y="21860"/>
                    <wp:lineTo x="-1390" y="21937"/>
                    <wp:lineTo x="-1374" y="22014"/>
                    <wp:lineTo x="-1355" y="22089"/>
                    <wp:lineTo x="-1332" y="22162"/>
                    <wp:lineTo x="-1307" y="22234"/>
                    <wp:lineTo x="-1279" y="22304"/>
                    <wp:lineTo x="-1247" y="22372"/>
                    <wp:lineTo x="-1213" y="22438"/>
                    <wp:lineTo x="-1176" y="22502"/>
                    <wp:lineTo x="-1137" y="22564"/>
                    <wp:lineTo x="-1095" y="22624"/>
                    <wp:lineTo x="-1050" y="22681"/>
                    <wp:lineTo x="-1003" y="22736"/>
                    <wp:lineTo x="-954" y="22788"/>
                    <wp:lineTo x="-902" y="22838"/>
                    <wp:lineTo x="-849" y="22885"/>
                    <wp:lineTo x="-793" y="22929"/>
                    <wp:lineTo x="-735" y="22970"/>
                    <wp:lineTo x="-676" y="23008"/>
                    <wp:lineTo x="-615" y="23043"/>
                    <wp:lineTo x="-552" y="23074"/>
                    <wp:lineTo x="-488" y="23103"/>
                    <wp:lineTo x="-422" y="23127"/>
                    <wp:lineTo x="-354" y="23149"/>
                    <wp:lineTo x="-286" y="23166"/>
                    <wp:lineTo x="-216" y="23180"/>
                    <wp:lineTo x="-145" y="23190"/>
                    <wp:lineTo x="-73" y="23196"/>
                    <wp:lineTo x="0" y="23199"/>
                    <wp:lineTo x="21586" y="23199"/>
                    <wp:lineTo x="21659" y="23196"/>
                    <wp:lineTo x="21731" y="23190"/>
                    <wp:lineTo x="21802" y="23180"/>
                    <wp:lineTo x="21872" y="23166"/>
                    <wp:lineTo x="21941" y="23149"/>
                    <wp:lineTo x="22008" y="23127"/>
                    <wp:lineTo x="22074" y="23103"/>
                    <wp:lineTo x="22138" y="23074"/>
                    <wp:lineTo x="22201" y="23043"/>
                    <wp:lineTo x="22262" y="23008"/>
                    <wp:lineTo x="22322" y="22970"/>
                    <wp:lineTo x="22379" y="22929"/>
                    <wp:lineTo x="22435" y="22885"/>
                    <wp:lineTo x="22488" y="22838"/>
                    <wp:lineTo x="22540" y="22788"/>
                    <wp:lineTo x="22589" y="22736"/>
                    <wp:lineTo x="22636" y="22681"/>
                    <wp:lineTo x="22681" y="22624"/>
                    <wp:lineTo x="22723" y="22564"/>
                    <wp:lineTo x="22762" y="22502"/>
                    <wp:lineTo x="22799" y="22438"/>
                    <wp:lineTo x="22833" y="22372"/>
                    <wp:lineTo x="22865" y="22304"/>
                    <wp:lineTo x="22893" y="22234"/>
                    <wp:lineTo x="22918" y="22162"/>
                    <wp:lineTo x="22941" y="22089"/>
                    <wp:lineTo x="22960" y="22014"/>
                    <wp:lineTo x="22976" y="21937"/>
                    <wp:lineTo x="22988" y="21860"/>
                    <wp:lineTo x="22997" y="21781"/>
                    <wp:lineTo x="23003" y="21700"/>
                    <wp:lineTo x="23004" y="21619"/>
                    <wp:lineTo x="23004" y="0"/>
                    <wp:lineTo x="23003" y="-81"/>
                    <wp:lineTo x="22997" y="-161"/>
                    <wp:lineTo x="22988" y="-241"/>
                    <wp:lineTo x="22976" y="-318"/>
                    <wp:lineTo x="22960" y="-395"/>
                    <wp:lineTo x="22941" y="-470"/>
                    <wp:lineTo x="22918" y="-543"/>
                    <wp:lineTo x="22893" y="-615"/>
                    <wp:lineTo x="22865" y="-685"/>
                    <wp:lineTo x="22833" y="-753"/>
                    <wp:lineTo x="22799" y="-819"/>
                    <wp:lineTo x="22762" y="-883"/>
                    <wp:lineTo x="22723" y="-945"/>
                    <wp:lineTo x="22681" y="-1005"/>
                    <wp:lineTo x="22636" y="-1062"/>
                    <wp:lineTo x="22589" y="-1117"/>
                    <wp:lineTo x="22540" y="-1169"/>
                    <wp:lineTo x="22488" y="-1219"/>
                    <wp:lineTo x="22435" y="-1266"/>
                    <wp:lineTo x="22379" y="-1310"/>
                    <wp:lineTo x="22322" y="-1351"/>
                    <wp:lineTo x="22262" y="-1389"/>
                    <wp:lineTo x="22201" y="-1424"/>
                    <wp:lineTo x="22138" y="-1455"/>
                    <wp:lineTo x="22074" y="-1484"/>
                    <wp:lineTo x="22008" y="-1508"/>
                    <wp:lineTo x="21941" y="-1530"/>
                    <wp:lineTo x="21872" y="-1547"/>
                    <wp:lineTo x="21802" y="-1561"/>
                    <wp:lineTo x="21731" y="-1571"/>
                    <wp:lineTo x="21659" y="-1577"/>
                    <wp:lineTo x="21586" y="-1579"/>
                    <wp:lineTo x="0" y="-1579"/>
                    <wp:lineTo x="-66" y="-1581"/>
                    <wp:lineTo x="-133" y="-1579"/>
                    <wp:lineTo x="-66" y="-1581"/>
                  </wp:wrapPolygon>
                </wp:wrapThrough>
                <wp:docPr id="1073741833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04" cy="173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9.1pt;margin-top:33.6pt;width:15.2pt;height:13.7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page"/>
              </v:rect>
            </w:pict>
          </mc:Fallback>
        </mc:AlternateContent>
      </w:r>
    </w:p>
    <w:p>
      <w:pPr>
        <w:pStyle w:val="Normal.0"/>
        <w:jc w:val="both"/>
        <w:rPr>
          <w:rStyle w:val="Nessuno"/>
          <w:b w:val="1"/>
          <w:bCs w:val="1"/>
        </w:rPr>
      </w:pPr>
      <w:r>
        <w:rPr>
          <w:rStyle w:val="Nessuno"/>
          <w:b w:val="1"/>
          <w:bCs w:val="1"/>
          <w:rtl w:val="0"/>
          <w:lang w:val="it-IT"/>
        </w:rPr>
        <w:t>COMMISSIONI:</w:t>
      </w:r>
    </w:p>
    <w:p>
      <w:pPr>
        <w:pStyle w:val="Normal.0"/>
        <w:rPr>
          <w:rStyle w:val="Nessuno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Commissione tecnologia (4)</w:t>
      </w:r>
      <w:r>
        <w:rPr>
          <w:rStyle w:val="Nessuno"/>
          <w:rFonts w:ascii="Times New Roman" w:cs="Times New Roman" w:hAnsi="Times New Roman" w:eastAsia="Times New Roman"/>
          <w:i w:val="1"/>
          <w:iCs w:val="1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623389</wp:posOffset>
                </wp:positionH>
                <wp:positionV relativeFrom="line">
                  <wp:posOffset>147120</wp:posOffset>
                </wp:positionV>
                <wp:extent cx="193404" cy="173679"/>
                <wp:effectExtent l="0" t="0" r="0" b="0"/>
                <wp:wrapThrough wrapText="bothSides" distL="152400" distR="152400">
                  <wp:wrapPolygon edited="1">
                    <wp:start x="-66" y="-1581"/>
                    <wp:lineTo x="-133" y="-1579"/>
                    <wp:lineTo x="-201" y="-1571"/>
                    <wp:lineTo x="-268" y="-1558"/>
                    <wp:lineTo x="-334" y="-1542"/>
                    <wp:lineTo x="-398" y="-1523"/>
                    <wp:lineTo x="-461" y="-1501"/>
                    <wp:lineTo x="-523" y="-1475"/>
                    <wp:lineTo x="-584" y="-1447"/>
                    <wp:lineTo x="-643" y="-1415"/>
                    <wp:lineTo x="-700" y="-1381"/>
                    <wp:lineTo x="-756" y="-1344"/>
                    <wp:lineTo x="-810" y="-1304"/>
                    <wp:lineTo x="-862" y="-1262"/>
                    <wp:lineTo x="-912" y="-1217"/>
                    <wp:lineTo x="-960" y="-1169"/>
                    <wp:lineTo x="-1007" y="-1120"/>
                    <wp:lineTo x="-1051" y="-1068"/>
                    <wp:lineTo x="-1093" y="-1013"/>
                    <wp:lineTo x="-1133" y="-957"/>
                    <wp:lineTo x="-1171" y="-899"/>
                    <wp:lineTo x="-1206" y="-839"/>
                    <wp:lineTo x="-1239" y="-777"/>
                    <wp:lineTo x="-1269" y="-713"/>
                    <wp:lineTo x="-1297" y="-648"/>
                    <wp:lineTo x="-1322" y="-581"/>
                    <wp:lineTo x="-1344" y="-513"/>
                    <wp:lineTo x="-1364" y="-443"/>
                    <wp:lineTo x="-1380" y="-372"/>
                    <wp:lineTo x="-1394" y="-299"/>
                    <wp:lineTo x="-1405" y="-226"/>
                    <wp:lineTo x="-1413" y="-152"/>
                    <wp:lineTo x="-1417" y="-76"/>
                    <wp:lineTo x="-1418" y="0"/>
                    <wp:lineTo x="-1418" y="21619"/>
                    <wp:lineTo x="-1417" y="21700"/>
                    <wp:lineTo x="-1411" y="21781"/>
                    <wp:lineTo x="-1402" y="21860"/>
                    <wp:lineTo x="-1390" y="21937"/>
                    <wp:lineTo x="-1374" y="22014"/>
                    <wp:lineTo x="-1355" y="22089"/>
                    <wp:lineTo x="-1332" y="22162"/>
                    <wp:lineTo x="-1307" y="22234"/>
                    <wp:lineTo x="-1279" y="22304"/>
                    <wp:lineTo x="-1247" y="22372"/>
                    <wp:lineTo x="-1213" y="22438"/>
                    <wp:lineTo x="-1176" y="22502"/>
                    <wp:lineTo x="-1137" y="22564"/>
                    <wp:lineTo x="-1095" y="22624"/>
                    <wp:lineTo x="-1050" y="22681"/>
                    <wp:lineTo x="-1003" y="22736"/>
                    <wp:lineTo x="-954" y="22788"/>
                    <wp:lineTo x="-902" y="22838"/>
                    <wp:lineTo x="-849" y="22885"/>
                    <wp:lineTo x="-793" y="22929"/>
                    <wp:lineTo x="-735" y="22970"/>
                    <wp:lineTo x="-676" y="23008"/>
                    <wp:lineTo x="-615" y="23043"/>
                    <wp:lineTo x="-552" y="23074"/>
                    <wp:lineTo x="-488" y="23103"/>
                    <wp:lineTo x="-422" y="23127"/>
                    <wp:lineTo x="-354" y="23149"/>
                    <wp:lineTo x="-286" y="23166"/>
                    <wp:lineTo x="-216" y="23180"/>
                    <wp:lineTo x="-145" y="23190"/>
                    <wp:lineTo x="-73" y="23196"/>
                    <wp:lineTo x="0" y="23199"/>
                    <wp:lineTo x="21586" y="23199"/>
                    <wp:lineTo x="21659" y="23196"/>
                    <wp:lineTo x="21731" y="23190"/>
                    <wp:lineTo x="21802" y="23180"/>
                    <wp:lineTo x="21872" y="23166"/>
                    <wp:lineTo x="21941" y="23149"/>
                    <wp:lineTo x="22008" y="23127"/>
                    <wp:lineTo x="22074" y="23103"/>
                    <wp:lineTo x="22138" y="23074"/>
                    <wp:lineTo x="22201" y="23043"/>
                    <wp:lineTo x="22262" y="23008"/>
                    <wp:lineTo x="22322" y="22970"/>
                    <wp:lineTo x="22379" y="22929"/>
                    <wp:lineTo x="22435" y="22885"/>
                    <wp:lineTo x="22488" y="22838"/>
                    <wp:lineTo x="22540" y="22788"/>
                    <wp:lineTo x="22589" y="22736"/>
                    <wp:lineTo x="22636" y="22681"/>
                    <wp:lineTo x="22681" y="22624"/>
                    <wp:lineTo x="22723" y="22564"/>
                    <wp:lineTo x="22762" y="22502"/>
                    <wp:lineTo x="22799" y="22438"/>
                    <wp:lineTo x="22833" y="22372"/>
                    <wp:lineTo x="22865" y="22304"/>
                    <wp:lineTo x="22893" y="22234"/>
                    <wp:lineTo x="22918" y="22162"/>
                    <wp:lineTo x="22941" y="22089"/>
                    <wp:lineTo x="22960" y="22014"/>
                    <wp:lineTo x="22976" y="21937"/>
                    <wp:lineTo x="22988" y="21860"/>
                    <wp:lineTo x="22997" y="21781"/>
                    <wp:lineTo x="23003" y="21700"/>
                    <wp:lineTo x="23004" y="21619"/>
                    <wp:lineTo x="23004" y="0"/>
                    <wp:lineTo x="23003" y="-81"/>
                    <wp:lineTo x="22997" y="-161"/>
                    <wp:lineTo x="22988" y="-241"/>
                    <wp:lineTo x="22976" y="-318"/>
                    <wp:lineTo x="22960" y="-395"/>
                    <wp:lineTo x="22941" y="-470"/>
                    <wp:lineTo x="22918" y="-543"/>
                    <wp:lineTo x="22893" y="-615"/>
                    <wp:lineTo x="22865" y="-685"/>
                    <wp:lineTo x="22833" y="-753"/>
                    <wp:lineTo x="22799" y="-819"/>
                    <wp:lineTo x="22762" y="-883"/>
                    <wp:lineTo x="22723" y="-945"/>
                    <wp:lineTo x="22681" y="-1005"/>
                    <wp:lineTo x="22636" y="-1062"/>
                    <wp:lineTo x="22589" y="-1117"/>
                    <wp:lineTo x="22540" y="-1169"/>
                    <wp:lineTo x="22488" y="-1219"/>
                    <wp:lineTo x="22435" y="-1266"/>
                    <wp:lineTo x="22379" y="-1310"/>
                    <wp:lineTo x="22322" y="-1351"/>
                    <wp:lineTo x="22262" y="-1389"/>
                    <wp:lineTo x="22201" y="-1424"/>
                    <wp:lineTo x="22138" y="-1455"/>
                    <wp:lineTo x="22074" y="-1484"/>
                    <wp:lineTo x="22008" y="-1508"/>
                    <wp:lineTo x="21941" y="-1530"/>
                    <wp:lineTo x="21872" y="-1547"/>
                    <wp:lineTo x="21802" y="-1561"/>
                    <wp:lineTo x="21731" y="-1571"/>
                    <wp:lineTo x="21659" y="-1577"/>
                    <wp:lineTo x="21586" y="-1579"/>
                    <wp:lineTo x="0" y="-1579"/>
                    <wp:lineTo x="-66" y="-1581"/>
                    <wp:lineTo x="-133" y="-1579"/>
                    <wp:lineTo x="-66" y="-1581"/>
                  </wp:wrapPolygon>
                </wp:wrapThrough>
                <wp:docPr id="1073741834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04" cy="173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49.1pt;margin-top:11.6pt;width:15.2pt;height:13.7pt;z-index:25166028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page"/>
              </v:rect>
            </w:pict>
          </mc:Fallback>
        </mc:AlternateContent>
      </w:r>
      <w:r>
        <w:rPr>
          <w:rStyle w:val="Nessuno"/>
          <w:rFonts w:ascii="Times New Roman" w:cs="Times New Roman" w:hAnsi="Times New Roman" w:eastAsia="Times New Roman"/>
          <w:i w:val="1"/>
          <w:iCs w:val="1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623389</wp:posOffset>
                </wp:positionH>
                <wp:positionV relativeFrom="line">
                  <wp:posOffset>445736</wp:posOffset>
                </wp:positionV>
                <wp:extent cx="193404" cy="173679"/>
                <wp:effectExtent l="0" t="0" r="0" b="0"/>
                <wp:wrapThrough wrapText="bothSides" distL="152400" distR="152400">
                  <wp:wrapPolygon edited="1">
                    <wp:start x="-66" y="-1581"/>
                    <wp:lineTo x="-133" y="-1579"/>
                    <wp:lineTo x="-201" y="-1571"/>
                    <wp:lineTo x="-268" y="-1558"/>
                    <wp:lineTo x="-334" y="-1542"/>
                    <wp:lineTo x="-398" y="-1523"/>
                    <wp:lineTo x="-461" y="-1501"/>
                    <wp:lineTo x="-523" y="-1475"/>
                    <wp:lineTo x="-584" y="-1447"/>
                    <wp:lineTo x="-643" y="-1415"/>
                    <wp:lineTo x="-700" y="-1381"/>
                    <wp:lineTo x="-756" y="-1344"/>
                    <wp:lineTo x="-810" y="-1304"/>
                    <wp:lineTo x="-862" y="-1262"/>
                    <wp:lineTo x="-912" y="-1217"/>
                    <wp:lineTo x="-960" y="-1169"/>
                    <wp:lineTo x="-1007" y="-1120"/>
                    <wp:lineTo x="-1051" y="-1068"/>
                    <wp:lineTo x="-1093" y="-1013"/>
                    <wp:lineTo x="-1133" y="-957"/>
                    <wp:lineTo x="-1171" y="-899"/>
                    <wp:lineTo x="-1206" y="-839"/>
                    <wp:lineTo x="-1239" y="-777"/>
                    <wp:lineTo x="-1269" y="-713"/>
                    <wp:lineTo x="-1297" y="-648"/>
                    <wp:lineTo x="-1322" y="-581"/>
                    <wp:lineTo x="-1344" y="-513"/>
                    <wp:lineTo x="-1364" y="-443"/>
                    <wp:lineTo x="-1380" y="-372"/>
                    <wp:lineTo x="-1394" y="-299"/>
                    <wp:lineTo x="-1405" y="-226"/>
                    <wp:lineTo x="-1413" y="-152"/>
                    <wp:lineTo x="-1417" y="-76"/>
                    <wp:lineTo x="-1418" y="0"/>
                    <wp:lineTo x="-1418" y="21619"/>
                    <wp:lineTo x="-1417" y="21700"/>
                    <wp:lineTo x="-1411" y="21781"/>
                    <wp:lineTo x="-1402" y="21860"/>
                    <wp:lineTo x="-1390" y="21937"/>
                    <wp:lineTo x="-1374" y="22014"/>
                    <wp:lineTo x="-1355" y="22089"/>
                    <wp:lineTo x="-1332" y="22162"/>
                    <wp:lineTo x="-1307" y="22234"/>
                    <wp:lineTo x="-1279" y="22304"/>
                    <wp:lineTo x="-1247" y="22372"/>
                    <wp:lineTo x="-1213" y="22438"/>
                    <wp:lineTo x="-1176" y="22502"/>
                    <wp:lineTo x="-1137" y="22564"/>
                    <wp:lineTo x="-1095" y="22624"/>
                    <wp:lineTo x="-1050" y="22681"/>
                    <wp:lineTo x="-1003" y="22736"/>
                    <wp:lineTo x="-954" y="22788"/>
                    <wp:lineTo x="-902" y="22838"/>
                    <wp:lineTo x="-849" y="22885"/>
                    <wp:lineTo x="-793" y="22929"/>
                    <wp:lineTo x="-735" y="22970"/>
                    <wp:lineTo x="-676" y="23008"/>
                    <wp:lineTo x="-615" y="23043"/>
                    <wp:lineTo x="-552" y="23074"/>
                    <wp:lineTo x="-488" y="23103"/>
                    <wp:lineTo x="-422" y="23127"/>
                    <wp:lineTo x="-354" y="23149"/>
                    <wp:lineTo x="-286" y="23166"/>
                    <wp:lineTo x="-216" y="23180"/>
                    <wp:lineTo x="-145" y="23190"/>
                    <wp:lineTo x="-73" y="23196"/>
                    <wp:lineTo x="0" y="23199"/>
                    <wp:lineTo x="21586" y="23199"/>
                    <wp:lineTo x="21659" y="23196"/>
                    <wp:lineTo x="21731" y="23190"/>
                    <wp:lineTo x="21802" y="23180"/>
                    <wp:lineTo x="21872" y="23166"/>
                    <wp:lineTo x="21941" y="23149"/>
                    <wp:lineTo x="22008" y="23127"/>
                    <wp:lineTo x="22074" y="23103"/>
                    <wp:lineTo x="22138" y="23074"/>
                    <wp:lineTo x="22201" y="23043"/>
                    <wp:lineTo x="22262" y="23008"/>
                    <wp:lineTo x="22322" y="22970"/>
                    <wp:lineTo x="22379" y="22929"/>
                    <wp:lineTo x="22435" y="22885"/>
                    <wp:lineTo x="22488" y="22838"/>
                    <wp:lineTo x="22540" y="22788"/>
                    <wp:lineTo x="22589" y="22736"/>
                    <wp:lineTo x="22636" y="22681"/>
                    <wp:lineTo x="22681" y="22624"/>
                    <wp:lineTo x="22723" y="22564"/>
                    <wp:lineTo x="22762" y="22502"/>
                    <wp:lineTo x="22799" y="22438"/>
                    <wp:lineTo x="22833" y="22372"/>
                    <wp:lineTo x="22865" y="22304"/>
                    <wp:lineTo x="22893" y="22234"/>
                    <wp:lineTo x="22918" y="22162"/>
                    <wp:lineTo x="22941" y="22089"/>
                    <wp:lineTo x="22960" y="22014"/>
                    <wp:lineTo x="22976" y="21937"/>
                    <wp:lineTo x="22988" y="21860"/>
                    <wp:lineTo x="22997" y="21781"/>
                    <wp:lineTo x="23003" y="21700"/>
                    <wp:lineTo x="23004" y="21619"/>
                    <wp:lineTo x="23004" y="0"/>
                    <wp:lineTo x="23003" y="-81"/>
                    <wp:lineTo x="22997" y="-161"/>
                    <wp:lineTo x="22988" y="-241"/>
                    <wp:lineTo x="22976" y="-318"/>
                    <wp:lineTo x="22960" y="-395"/>
                    <wp:lineTo x="22941" y="-470"/>
                    <wp:lineTo x="22918" y="-543"/>
                    <wp:lineTo x="22893" y="-615"/>
                    <wp:lineTo x="22865" y="-685"/>
                    <wp:lineTo x="22833" y="-753"/>
                    <wp:lineTo x="22799" y="-819"/>
                    <wp:lineTo x="22762" y="-883"/>
                    <wp:lineTo x="22723" y="-945"/>
                    <wp:lineTo x="22681" y="-1005"/>
                    <wp:lineTo x="22636" y="-1062"/>
                    <wp:lineTo x="22589" y="-1117"/>
                    <wp:lineTo x="22540" y="-1169"/>
                    <wp:lineTo x="22488" y="-1219"/>
                    <wp:lineTo x="22435" y="-1266"/>
                    <wp:lineTo x="22379" y="-1310"/>
                    <wp:lineTo x="22322" y="-1351"/>
                    <wp:lineTo x="22262" y="-1389"/>
                    <wp:lineTo x="22201" y="-1424"/>
                    <wp:lineTo x="22138" y="-1455"/>
                    <wp:lineTo x="22074" y="-1484"/>
                    <wp:lineTo x="22008" y="-1508"/>
                    <wp:lineTo x="21941" y="-1530"/>
                    <wp:lineTo x="21872" y="-1547"/>
                    <wp:lineTo x="21802" y="-1561"/>
                    <wp:lineTo x="21731" y="-1571"/>
                    <wp:lineTo x="21659" y="-1577"/>
                    <wp:lineTo x="21586" y="-1579"/>
                    <wp:lineTo x="0" y="-1579"/>
                    <wp:lineTo x="-66" y="-1581"/>
                    <wp:lineTo x="-133" y="-1579"/>
                    <wp:lineTo x="-66" y="-1581"/>
                  </wp:wrapPolygon>
                </wp:wrapThrough>
                <wp:docPr id="1073741835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04" cy="173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49.1pt;margin-top:35.1pt;width:15.2pt;height:13.7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page"/>
              </v:rect>
            </w:pict>
          </mc:Fallback>
        </mc:AlternateContent>
      </w:r>
    </w:p>
    <w:p>
      <w:pPr>
        <w:pStyle w:val="Normal.0"/>
        <w:rPr>
          <w:rStyle w:val="Nessuno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Formazione classi prime (8) Plesso________________________</w:t>
      </w:r>
    </w:p>
    <w:p>
      <w:pPr>
        <w:pStyle w:val="Normal.0"/>
        <w:rPr>
          <w:rStyle w:val="Nessuno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Continuit</w:t>
      </w: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, orientamento (4) Plesso_______________________</w:t>
      </w:r>
      <w:r>
        <w:rPr>
          <w:rStyle w:val="Nessuno"/>
          <w:rFonts w:ascii="Times New Roman" w:cs="Times New Roman" w:hAnsi="Times New Roman" w:eastAsia="Times New Roman"/>
          <w:i w:val="1"/>
          <w:iCs w:val="1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623389</wp:posOffset>
                </wp:positionH>
                <wp:positionV relativeFrom="line">
                  <wp:posOffset>166628</wp:posOffset>
                </wp:positionV>
                <wp:extent cx="193404" cy="173679"/>
                <wp:effectExtent l="0" t="0" r="0" b="0"/>
                <wp:wrapThrough wrapText="bothSides" distL="152400" distR="152400">
                  <wp:wrapPolygon edited="1">
                    <wp:start x="-66" y="-1581"/>
                    <wp:lineTo x="-133" y="-1579"/>
                    <wp:lineTo x="-201" y="-1571"/>
                    <wp:lineTo x="-268" y="-1558"/>
                    <wp:lineTo x="-334" y="-1542"/>
                    <wp:lineTo x="-398" y="-1523"/>
                    <wp:lineTo x="-461" y="-1501"/>
                    <wp:lineTo x="-523" y="-1475"/>
                    <wp:lineTo x="-584" y="-1447"/>
                    <wp:lineTo x="-643" y="-1415"/>
                    <wp:lineTo x="-700" y="-1381"/>
                    <wp:lineTo x="-756" y="-1344"/>
                    <wp:lineTo x="-810" y="-1304"/>
                    <wp:lineTo x="-862" y="-1262"/>
                    <wp:lineTo x="-912" y="-1217"/>
                    <wp:lineTo x="-960" y="-1169"/>
                    <wp:lineTo x="-1007" y="-1120"/>
                    <wp:lineTo x="-1051" y="-1068"/>
                    <wp:lineTo x="-1093" y="-1013"/>
                    <wp:lineTo x="-1133" y="-957"/>
                    <wp:lineTo x="-1171" y="-899"/>
                    <wp:lineTo x="-1206" y="-839"/>
                    <wp:lineTo x="-1239" y="-777"/>
                    <wp:lineTo x="-1269" y="-713"/>
                    <wp:lineTo x="-1297" y="-648"/>
                    <wp:lineTo x="-1322" y="-581"/>
                    <wp:lineTo x="-1344" y="-513"/>
                    <wp:lineTo x="-1364" y="-443"/>
                    <wp:lineTo x="-1380" y="-372"/>
                    <wp:lineTo x="-1394" y="-299"/>
                    <wp:lineTo x="-1405" y="-226"/>
                    <wp:lineTo x="-1413" y="-152"/>
                    <wp:lineTo x="-1417" y="-76"/>
                    <wp:lineTo x="-1418" y="0"/>
                    <wp:lineTo x="-1418" y="21619"/>
                    <wp:lineTo x="-1417" y="21700"/>
                    <wp:lineTo x="-1411" y="21781"/>
                    <wp:lineTo x="-1402" y="21860"/>
                    <wp:lineTo x="-1390" y="21937"/>
                    <wp:lineTo x="-1374" y="22014"/>
                    <wp:lineTo x="-1355" y="22089"/>
                    <wp:lineTo x="-1332" y="22162"/>
                    <wp:lineTo x="-1307" y="22234"/>
                    <wp:lineTo x="-1279" y="22304"/>
                    <wp:lineTo x="-1247" y="22372"/>
                    <wp:lineTo x="-1213" y="22438"/>
                    <wp:lineTo x="-1176" y="22502"/>
                    <wp:lineTo x="-1137" y="22564"/>
                    <wp:lineTo x="-1095" y="22624"/>
                    <wp:lineTo x="-1050" y="22681"/>
                    <wp:lineTo x="-1003" y="22736"/>
                    <wp:lineTo x="-954" y="22788"/>
                    <wp:lineTo x="-902" y="22838"/>
                    <wp:lineTo x="-849" y="22885"/>
                    <wp:lineTo x="-793" y="22929"/>
                    <wp:lineTo x="-735" y="22970"/>
                    <wp:lineTo x="-676" y="23008"/>
                    <wp:lineTo x="-615" y="23043"/>
                    <wp:lineTo x="-552" y="23074"/>
                    <wp:lineTo x="-488" y="23103"/>
                    <wp:lineTo x="-422" y="23127"/>
                    <wp:lineTo x="-354" y="23149"/>
                    <wp:lineTo x="-286" y="23166"/>
                    <wp:lineTo x="-216" y="23180"/>
                    <wp:lineTo x="-145" y="23190"/>
                    <wp:lineTo x="-73" y="23196"/>
                    <wp:lineTo x="0" y="23199"/>
                    <wp:lineTo x="21586" y="23199"/>
                    <wp:lineTo x="21659" y="23196"/>
                    <wp:lineTo x="21731" y="23190"/>
                    <wp:lineTo x="21802" y="23180"/>
                    <wp:lineTo x="21872" y="23166"/>
                    <wp:lineTo x="21941" y="23149"/>
                    <wp:lineTo x="22008" y="23127"/>
                    <wp:lineTo x="22074" y="23103"/>
                    <wp:lineTo x="22138" y="23074"/>
                    <wp:lineTo x="22201" y="23043"/>
                    <wp:lineTo x="22262" y="23008"/>
                    <wp:lineTo x="22322" y="22970"/>
                    <wp:lineTo x="22379" y="22929"/>
                    <wp:lineTo x="22435" y="22885"/>
                    <wp:lineTo x="22488" y="22838"/>
                    <wp:lineTo x="22540" y="22788"/>
                    <wp:lineTo x="22589" y="22736"/>
                    <wp:lineTo x="22636" y="22681"/>
                    <wp:lineTo x="22681" y="22624"/>
                    <wp:lineTo x="22723" y="22564"/>
                    <wp:lineTo x="22762" y="22502"/>
                    <wp:lineTo x="22799" y="22438"/>
                    <wp:lineTo x="22833" y="22372"/>
                    <wp:lineTo x="22865" y="22304"/>
                    <wp:lineTo x="22893" y="22234"/>
                    <wp:lineTo x="22918" y="22162"/>
                    <wp:lineTo x="22941" y="22089"/>
                    <wp:lineTo x="22960" y="22014"/>
                    <wp:lineTo x="22976" y="21937"/>
                    <wp:lineTo x="22988" y="21860"/>
                    <wp:lineTo x="22997" y="21781"/>
                    <wp:lineTo x="23003" y="21700"/>
                    <wp:lineTo x="23004" y="21619"/>
                    <wp:lineTo x="23004" y="0"/>
                    <wp:lineTo x="23003" y="-81"/>
                    <wp:lineTo x="22997" y="-161"/>
                    <wp:lineTo x="22988" y="-241"/>
                    <wp:lineTo x="22976" y="-318"/>
                    <wp:lineTo x="22960" y="-395"/>
                    <wp:lineTo x="22941" y="-470"/>
                    <wp:lineTo x="22918" y="-543"/>
                    <wp:lineTo x="22893" y="-615"/>
                    <wp:lineTo x="22865" y="-685"/>
                    <wp:lineTo x="22833" y="-753"/>
                    <wp:lineTo x="22799" y="-819"/>
                    <wp:lineTo x="22762" y="-883"/>
                    <wp:lineTo x="22723" y="-945"/>
                    <wp:lineTo x="22681" y="-1005"/>
                    <wp:lineTo x="22636" y="-1062"/>
                    <wp:lineTo x="22589" y="-1117"/>
                    <wp:lineTo x="22540" y="-1169"/>
                    <wp:lineTo x="22488" y="-1219"/>
                    <wp:lineTo x="22435" y="-1266"/>
                    <wp:lineTo x="22379" y="-1310"/>
                    <wp:lineTo x="22322" y="-1351"/>
                    <wp:lineTo x="22262" y="-1389"/>
                    <wp:lineTo x="22201" y="-1424"/>
                    <wp:lineTo x="22138" y="-1455"/>
                    <wp:lineTo x="22074" y="-1484"/>
                    <wp:lineTo x="22008" y="-1508"/>
                    <wp:lineTo x="21941" y="-1530"/>
                    <wp:lineTo x="21872" y="-1547"/>
                    <wp:lineTo x="21802" y="-1561"/>
                    <wp:lineTo x="21731" y="-1571"/>
                    <wp:lineTo x="21659" y="-1577"/>
                    <wp:lineTo x="21586" y="-1579"/>
                    <wp:lineTo x="0" y="-1579"/>
                    <wp:lineTo x="-66" y="-1581"/>
                    <wp:lineTo x="-133" y="-1579"/>
                    <wp:lineTo x="-66" y="-1581"/>
                  </wp:wrapPolygon>
                </wp:wrapThrough>
                <wp:docPr id="1073741836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04" cy="173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49.1pt;margin-top:13.1pt;width:15.2pt;height:13.7pt;z-index:251662336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page"/>
              </v:rect>
            </w:pict>
          </mc:Fallback>
        </mc:AlternateContent>
      </w:r>
    </w:p>
    <w:p>
      <w:pPr>
        <w:pStyle w:val="Normal.0"/>
        <w:rPr>
          <w:rStyle w:val="Nessuno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Uscite didattiche e progetti (</w:t>
      </w: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1 scuola primaria - 1 scuola secondaria</w:t>
      </w: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)</w:t>
      </w:r>
      <w:r>
        <w:rPr>
          <w:rStyle w:val="Nessuno"/>
          <w:rFonts w:ascii="Times New Roman" w:cs="Times New Roman" w:hAnsi="Times New Roman" w:eastAsia="Times New Roman"/>
          <w:i w:val="1"/>
          <w:iCs w:val="1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623389</wp:posOffset>
                </wp:positionH>
                <wp:positionV relativeFrom="line">
                  <wp:posOffset>428113</wp:posOffset>
                </wp:positionV>
                <wp:extent cx="193404" cy="173679"/>
                <wp:effectExtent l="0" t="0" r="0" b="0"/>
                <wp:wrapThrough wrapText="bothSides" distL="152400" distR="152400">
                  <wp:wrapPolygon edited="1">
                    <wp:start x="-66" y="-1581"/>
                    <wp:lineTo x="-133" y="-1579"/>
                    <wp:lineTo x="-201" y="-1571"/>
                    <wp:lineTo x="-268" y="-1558"/>
                    <wp:lineTo x="-334" y="-1542"/>
                    <wp:lineTo x="-398" y="-1523"/>
                    <wp:lineTo x="-461" y="-1501"/>
                    <wp:lineTo x="-523" y="-1475"/>
                    <wp:lineTo x="-584" y="-1447"/>
                    <wp:lineTo x="-643" y="-1415"/>
                    <wp:lineTo x="-700" y="-1381"/>
                    <wp:lineTo x="-756" y="-1344"/>
                    <wp:lineTo x="-810" y="-1304"/>
                    <wp:lineTo x="-862" y="-1262"/>
                    <wp:lineTo x="-912" y="-1217"/>
                    <wp:lineTo x="-960" y="-1169"/>
                    <wp:lineTo x="-1007" y="-1120"/>
                    <wp:lineTo x="-1051" y="-1068"/>
                    <wp:lineTo x="-1093" y="-1013"/>
                    <wp:lineTo x="-1133" y="-957"/>
                    <wp:lineTo x="-1171" y="-899"/>
                    <wp:lineTo x="-1206" y="-839"/>
                    <wp:lineTo x="-1239" y="-777"/>
                    <wp:lineTo x="-1269" y="-713"/>
                    <wp:lineTo x="-1297" y="-648"/>
                    <wp:lineTo x="-1322" y="-581"/>
                    <wp:lineTo x="-1344" y="-513"/>
                    <wp:lineTo x="-1364" y="-443"/>
                    <wp:lineTo x="-1380" y="-372"/>
                    <wp:lineTo x="-1394" y="-299"/>
                    <wp:lineTo x="-1405" y="-226"/>
                    <wp:lineTo x="-1413" y="-152"/>
                    <wp:lineTo x="-1417" y="-76"/>
                    <wp:lineTo x="-1418" y="0"/>
                    <wp:lineTo x="-1418" y="21619"/>
                    <wp:lineTo x="-1417" y="21700"/>
                    <wp:lineTo x="-1411" y="21781"/>
                    <wp:lineTo x="-1402" y="21860"/>
                    <wp:lineTo x="-1390" y="21937"/>
                    <wp:lineTo x="-1374" y="22014"/>
                    <wp:lineTo x="-1355" y="22089"/>
                    <wp:lineTo x="-1332" y="22162"/>
                    <wp:lineTo x="-1307" y="22234"/>
                    <wp:lineTo x="-1279" y="22304"/>
                    <wp:lineTo x="-1247" y="22372"/>
                    <wp:lineTo x="-1213" y="22438"/>
                    <wp:lineTo x="-1176" y="22502"/>
                    <wp:lineTo x="-1137" y="22564"/>
                    <wp:lineTo x="-1095" y="22624"/>
                    <wp:lineTo x="-1050" y="22681"/>
                    <wp:lineTo x="-1003" y="22736"/>
                    <wp:lineTo x="-954" y="22788"/>
                    <wp:lineTo x="-902" y="22838"/>
                    <wp:lineTo x="-849" y="22885"/>
                    <wp:lineTo x="-793" y="22929"/>
                    <wp:lineTo x="-735" y="22970"/>
                    <wp:lineTo x="-676" y="23008"/>
                    <wp:lineTo x="-615" y="23043"/>
                    <wp:lineTo x="-552" y="23074"/>
                    <wp:lineTo x="-488" y="23103"/>
                    <wp:lineTo x="-422" y="23127"/>
                    <wp:lineTo x="-354" y="23149"/>
                    <wp:lineTo x="-286" y="23166"/>
                    <wp:lineTo x="-216" y="23180"/>
                    <wp:lineTo x="-145" y="23190"/>
                    <wp:lineTo x="-73" y="23196"/>
                    <wp:lineTo x="0" y="23199"/>
                    <wp:lineTo x="21586" y="23199"/>
                    <wp:lineTo x="21659" y="23196"/>
                    <wp:lineTo x="21731" y="23190"/>
                    <wp:lineTo x="21802" y="23180"/>
                    <wp:lineTo x="21872" y="23166"/>
                    <wp:lineTo x="21941" y="23149"/>
                    <wp:lineTo x="22008" y="23127"/>
                    <wp:lineTo x="22074" y="23103"/>
                    <wp:lineTo x="22138" y="23074"/>
                    <wp:lineTo x="22201" y="23043"/>
                    <wp:lineTo x="22262" y="23008"/>
                    <wp:lineTo x="22322" y="22970"/>
                    <wp:lineTo x="22379" y="22929"/>
                    <wp:lineTo x="22435" y="22885"/>
                    <wp:lineTo x="22488" y="22838"/>
                    <wp:lineTo x="22540" y="22788"/>
                    <wp:lineTo x="22589" y="22736"/>
                    <wp:lineTo x="22636" y="22681"/>
                    <wp:lineTo x="22681" y="22624"/>
                    <wp:lineTo x="22723" y="22564"/>
                    <wp:lineTo x="22762" y="22502"/>
                    <wp:lineTo x="22799" y="22438"/>
                    <wp:lineTo x="22833" y="22372"/>
                    <wp:lineTo x="22865" y="22304"/>
                    <wp:lineTo x="22893" y="22234"/>
                    <wp:lineTo x="22918" y="22162"/>
                    <wp:lineTo x="22941" y="22089"/>
                    <wp:lineTo x="22960" y="22014"/>
                    <wp:lineTo x="22976" y="21937"/>
                    <wp:lineTo x="22988" y="21860"/>
                    <wp:lineTo x="22997" y="21781"/>
                    <wp:lineTo x="23003" y="21700"/>
                    <wp:lineTo x="23004" y="21619"/>
                    <wp:lineTo x="23004" y="0"/>
                    <wp:lineTo x="23003" y="-81"/>
                    <wp:lineTo x="22997" y="-161"/>
                    <wp:lineTo x="22988" y="-241"/>
                    <wp:lineTo x="22976" y="-318"/>
                    <wp:lineTo x="22960" y="-395"/>
                    <wp:lineTo x="22941" y="-470"/>
                    <wp:lineTo x="22918" y="-543"/>
                    <wp:lineTo x="22893" y="-615"/>
                    <wp:lineTo x="22865" y="-685"/>
                    <wp:lineTo x="22833" y="-753"/>
                    <wp:lineTo x="22799" y="-819"/>
                    <wp:lineTo x="22762" y="-883"/>
                    <wp:lineTo x="22723" y="-945"/>
                    <wp:lineTo x="22681" y="-1005"/>
                    <wp:lineTo x="22636" y="-1062"/>
                    <wp:lineTo x="22589" y="-1117"/>
                    <wp:lineTo x="22540" y="-1169"/>
                    <wp:lineTo x="22488" y="-1219"/>
                    <wp:lineTo x="22435" y="-1266"/>
                    <wp:lineTo x="22379" y="-1310"/>
                    <wp:lineTo x="22322" y="-1351"/>
                    <wp:lineTo x="22262" y="-1389"/>
                    <wp:lineTo x="22201" y="-1424"/>
                    <wp:lineTo x="22138" y="-1455"/>
                    <wp:lineTo x="22074" y="-1484"/>
                    <wp:lineTo x="22008" y="-1508"/>
                    <wp:lineTo x="21941" y="-1530"/>
                    <wp:lineTo x="21872" y="-1547"/>
                    <wp:lineTo x="21802" y="-1561"/>
                    <wp:lineTo x="21731" y="-1571"/>
                    <wp:lineTo x="21659" y="-1577"/>
                    <wp:lineTo x="21586" y="-1579"/>
                    <wp:lineTo x="0" y="-1579"/>
                    <wp:lineTo x="-66" y="-1581"/>
                    <wp:lineTo x="-133" y="-1579"/>
                    <wp:lineTo x="-66" y="-1581"/>
                  </wp:wrapPolygon>
                </wp:wrapThrough>
                <wp:docPr id="1073741837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04" cy="173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49.1pt;margin-top:33.7pt;width:15.2pt;height:13.7pt;z-index:25166336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page"/>
              </v:rect>
            </w:pict>
          </mc:Fallback>
        </mc:AlternateContent>
      </w:r>
    </w:p>
    <w:p>
      <w:pPr>
        <w:pStyle w:val="Normal.0"/>
        <w:rPr>
          <w:rStyle w:val="Nessuno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>FUNZIONI STRUMENTALI*:</w:t>
      </w:r>
      <w:r>
        <w:rPr>
          <w:rStyle w:val="Nessuno"/>
          <w:rFonts w:ascii="Times New Roman" w:cs="Times New Roman" w:hAnsi="Times New Roman" w:eastAsia="Times New Roman"/>
          <w:b w:val="1"/>
          <w:bCs w:val="1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623389</wp:posOffset>
                </wp:positionH>
                <wp:positionV relativeFrom="line">
                  <wp:posOffset>400651</wp:posOffset>
                </wp:positionV>
                <wp:extent cx="193404" cy="173679"/>
                <wp:effectExtent l="0" t="0" r="0" b="0"/>
                <wp:wrapThrough wrapText="bothSides" distL="152400" distR="152400">
                  <wp:wrapPolygon edited="1">
                    <wp:start x="-66" y="-1581"/>
                    <wp:lineTo x="-133" y="-1579"/>
                    <wp:lineTo x="-201" y="-1571"/>
                    <wp:lineTo x="-268" y="-1558"/>
                    <wp:lineTo x="-334" y="-1542"/>
                    <wp:lineTo x="-398" y="-1523"/>
                    <wp:lineTo x="-461" y="-1501"/>
                    <wp:lineTo x="-523" y="-1475"/>
                    <wp:lineTo x="-584" y="-1447"/>
                    <wp:lineTo x="-643" y="-1415"/>
                    <wp:lineTo x="-700" y="-1381"/>
                    <wp:lineTo x="-756" y="-1344"/>
                    <wp:lineTo x="-810" y="-1304"/>
                    <wp:lineTo x="-862" y="-1262"/>
                    <wp:lineTo x="-912" y="-1217"/>
                    <wp:lineTo x="-960" y="-1169"/>
                    <wp:lineTo x="-1007" y="-1120"/>
                    <wp:lineTo x="-1051" y="-1068"/>
                    <wp:lineTo x="-1093" y="-1013"/>
                    <wp:lineTo x="-1133" y="-957"/>
                    <wp:lineTo x="-1171" y="-899"/>
                    <wp:lineTo x="-1206" y="-839"/>
                    <wp:lineTo x="-1239" y="-777"/>
                    <wp:lineTo x="-1269" y="-713"/>
                    <wp:lineTo x="-1297" y="-648"/>
                    <wp:lineTo x="-1322" y="-581"/>
                    <wp:lineTo x="-1344" y="-513"/>
                    <wp:lineTo x="-1364" y="-443"/>
                    <wp:lineTo x="-1380" y="-372"/>
                    <wp:lineTo x="-1394" y="-299"/>
                    <wp:lineTo x="-1405" y="-226"/>
                    <wp:lineTo x="-1413" y="-152"/>
                    <wp:lineTo x="-1417" y="-76"/>
                    <wp:lineTo x="-1418" y="0"/>
                    <wp:lineTo x="-1418" y="21619"/>
                    <wp:lineTo x="-1417" y="21700"/>
                    <wp:lineTo x="-1411" y="21781"/>
                    <wp:lineTo x="-1402" y="21860"/>
                    <wp:lineTo x="-1390" y="21937"/>
                    <wp:lineTo x="-1374" y="22014"/>
                    <wp:lineTo x="-1355" y="22089"/>
                    <wp:lineTo x="-1332" y="22162"/>
                    <wp:lineTo x="-1307" y="22234"/>
                    <wp:lineTo x="-1279" y="22304"/>
                    <wp:lineTo x="-1247" y="22372"/>
                    <wp:lineTo x="-1213" y="22438"/>
                    <wp:lineTo x="-1176" y="22502"/>
                    <wp:lineTo x="-1137" y="22564"/>
                    <wp:lineTo x="-1095" y="22624"/>
                    <wp:lineTo x="-1050" y="22681"/>
                    <wp:lineTo x="-1003" y="22736"/>
                    <wp:lineTo x="-954" y="22788"/>
                    <wp:lineTo x="-902" y="22838"/>
                    <wp:lineTo x="-849" y="22885"/>
                    <wp:lineTo x="-793" y="22929"/>
                    <wp:lineTo x="-735" y="22970"/>
                    <wp:lineTo x="-676" y="23008"/>
                    <wp:lineTo x="-615" y="23043"/>
                    <wp:lineTo x="-552" y="23074"/>
                    <wp:lineTo x="-488" y="23103"/>
                    <wp:lineTo x="-422" y="23127"/>
                    <wp:lineTo x="-354" y="23149"/>
                    <wp:lineTo x="-286" y="23166"/>
                    <wp:lineTo x="-216" y="23180"/>
                    <wp:lineTo x="-145" y="23190"/>
                    <wp:lineTo x="-73" y="23196"/>
                    <wp:lineTo x="0" y="23199"/>
                    <wp:lineTo x="21586" y="23199"/>
                    <wp:lineTo x="21659" y="23196"/>
                    <wp:lineTo x="21731" y="23190"/>
                    <wp:lineTo x="21802" y="23180"/>
                    <wp:lineTo x="21872" y="23166"/>
                    <wp:lineTo x="21941" y="23149"/>
                    <wp:lineTo x="22008" y="23127"/>
                    <wp:lineTo x="22074" y="23103"/>
                    <wp:lineTo x="22138" y="23074"/>
                    <wp:lineTo x="22201" y="23043"/>
                    <wp:lineTo x="22262" y="23008"/>
                    <wp:lineTo x="22322" y="22970"/>
                    <wp:lineTo x="22379" y="22929"/>
                    <wp:lineTo x="22435" y="22885"/>
                    <wp:lineTo x="22488" y="22838"/>
                    <wp:lineTo x="22540" y="22788"/>
                    <wp:lineTo x="22589" y="22736"/>
                    <wp:lineTo x="22636" y="22681"/>
                    <wp:lineTo x="22681" y="22624"/>
                    <wp:lineTo x="22723" y="22564"/>
                    <wp:lineTo x="22762" y="22502"/>
                    <wp:lineTo x="22799" y="22438"/>
                    <wp:lineTo x="22833" y="22372"/>
                    <wp:lineTo x="22865" y="22304"/>
                    <wp:lineTo x="22893" y="22234"/>
                    <wp:lineTo x="22918" y="22162"/>
                    <wp:lineTo x="22941" y="22089"/>
                    <wp:lineTo x="22960" y="22014"/>
                    <wp:lineTo x="22976" y="21937"/>
                    <wp:lineTo x="22988" y="21860"/>
                    <wp:lineTo x="22997" y="21781"/>
                    <wp:lineTo x="23003" y="21700"/>
                    <wp:lineTo x="23004" y="21619"/>
                    <wp:lineTo x="23004" y="0"/>
                    <wp:lineTo x="23003" y="-81"/>
                    <wp:lineTo x="22997" y="-161"/>
                    <wp:lineTo x="22988" y="-241"/>
                    <wp:lineTo x="22976" y="-318"/>
                    <wp:lineTo x="22960" y="-395"/>
                    <wp:lineTo x="22941" y="-470"/>
                    <wp:lineTo x="22918" y="-543"/>
                    <wp:lineTo x="22893" y="-615"/>
                    <wp:lineTo x="22865" y="-685"/>
                    <wp:lineTo x="22833" y="-753"/>
                    <wp:lineTo x="22799" y="-819"/>
                    <wp:lineTo x="22762" y="-883"/>
                    <wp:lineTo x="22723" y="-945"/>
                    <wp:lineTo x="22681" y="-1005"/>
                    <wp:lineTo x="22636" y="-1062"/>
                    <wp:lineTo x="22589" y="-1117"/>
                    <wp:lineTo x="22540" y="-1169"/>
                    <wp:lineTo x="22488" y="-1219"/>
                    <wp:lineTo x="22435" y="-1266"/>
                    <wp:lineTo x="22379" y="-1310"/>
                    <wp:lineTo x="22322" y="-1351"/>
                    <wp:lineTo x="22262" y="-1389"/>
                    <wp:lineTo x="22201" y="-1424"/>
                    <wp:lineTo x="22138" y="-1455"/>
                    <wp:lineTo x="22074" y="-1484"/>
                    <wp:lineTo x="22008" y="-1508"/>
                    <wp:lineTo x="21941" y="-1530"/>
                    <wp:lineTo x="21872" y="-1547"/>
                    <wp:lineTo x="21802" y="-1561"/>
                    <wp:lineTo x="21731" y="-1571"/>
                    <wp:lineTo x="21659" y="-1577"/>
                    <wp:lineTo x="21586" y="-1579"/>
                    <wp:lineTo x="0" y="-1579"/>
                    <wp:lineTo x="-66" y="-1581"/>
                    <wp:lineTo x="-133" y="-1579"/>
                    <wp:lineTo x="-66" y="-1581"/>
                  </wp:wrapPolygon>
                </wp:wrapThrough>
                <wp:docPr id="1073741838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04" cy="173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49.1pt;margin-top:31.5pt;width:15.2pt;height:13.7pt;z-index:25166438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page"/>
              </v:rect>
            </w:pict>
          </mc:Fallback>
        </mc:AlternateContent>
      </w:r>
      <w:r>
        <w:rPr>
          <w:rStyle w:val="Nessuno"/>
          <w:b w:val="1"/>
          <w:b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Normal.0"/>
        <w:rPr>
          <w:rStyle w:val="Nessuno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DVA/Bes(2)</w:t>
      </w:r>
    </w:p>
    <w:p>
      <w:pPr>
        <w:pStyle w:val="Normal.0"/>
        <w:rPr>
          <w:rStyle w:val="Nessuno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Docenti (1)</w:t>
      </w:r>
      <w:r>
        <w:rPr>
          <w:rStyle w:val="Nessuno"/>
          <w:rFonts w:ascii="Times New Roman" w:cs="Times New Roman" w:hAnsi="Times New Roman" w:eastAsia="Times New Roman"/>
          <w:i w:val="1"/>
          <w:iCs w:val="1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623389</wp:posOffset>
                </wp:positionH>
                <wp:positionV relativeFrom="line">
                  <wp:posOffset>160489</wp:posOffset>
                </wp:positionV>
                <wp:extent cx="193404" cy="173679"/>
                <wp:effectExtent l="0" t="0" r="0" b="0"/>
                <wp:wrapThrough wrapText="bothSides" distL="152400" distR="152400">
                  <wp:wrapPolygon edited="1">
                    <wp:start x="-66" y="-1581"/>
                    <wp:lineTo x="-133" y="-1579"/>
                    <wp:lineTo x="-201" y="-1571"/>
                    <wp:lineTo x="-268" y="-1558"/>
                    <wp:lineTo x="-334" y="-1542"/>
                    <wp:lineTo x="-398" y="-1523"/>
                    <wp:lineTo x="-461" y="-1501"/>
                    <wp:lineTo x="-523" y="-1475"/>
                    <wp:lineTo x="-584" y="-1447"/>
                    <wp:lineTo x="-643" y="-1415"/>
                    <wp:lineTo x="-700" y="-1381"/>
                    <wp:lineTo x="-756" y="-1344"/>
                    <wp:lineTo x="-810" y="-1304"/>
                    <wp:lineTo x="-862" y="-1262"/>
                    <wp:lineTo x="-912" y="-1217"/>
                    <wp:lineTo x="-960" y="-1169"/>
                    <wp:lineTo x="-1007" y="-1120"/>
                    <wp:lineTo x="-1051" y="-1068"/>
                    <wp:lineTo x="-1093" y="-1013"/>
                    <wp:lineTo x="-1133" y="-957"/>
                    <wp:lineTo x="-1171" y="-899"/>
                    <wp:lineTo x="-1206" y="-839"/>
                    <wp:lineTo x="-1239" y="-777"/>
                    <wp:lineTo x="-1269" y="-713"/>
                    <wp:lineTo x="-1297" y="-648"/>
                    <wp:lineTo x="-1322" y="-581"/>
                    <wp:lineTo x="-1344" y="-513"/>
                    <wp:lineTo x="-1364" y="-443"/>
                    <wp:lineTo x="-1380" y="-372"/>
                    <wp:lineTo x="-1394" y="-299"/>
                    <wp:lineTo x="-1405" y="-226"/>
                    <wp:lineTo x="-1413" y="-152"/>
                    <wp:lineTo x="-1417" y="-76"/>
                    <wp:lineTo x="-1418" y="0"/>
                    <wp:lineTo x="-1418" y="21619"/>
                    <wp:lineTo x="-1417" y="21700"/>
                    <wp:lineTo x="-1411" y="21781"/>
                    <wp:lineTo x="-1402" y="21860"/>
                    <wp:lineTo x="-1390" y="21937"/>
                    <wp:lineTo x="-1374" y="22014"/>
                    <wp:lineTo x="-1355" y="22089"/>
                    <wp:lineTo x="-1332" y="22162"/>
                    <wp:lineTo x="-1307" y="22234"/>
                    <wp:lineTo x="-1279" y="22304"/>
                    <wp:lineTo x="-1247" y="22372"/>
                    <wp:lineTo x="-1213" y="22438"/>
                    <wp:lineTo x="-1176" y="22502"/>
                    <wp:lineTo x="-1137" y="22564"/>
                    <wp:lineTo x="-1095" y="22624"/>
                    <wp:lineTo x="-1050" y="22681"/>
                    <wp:lineTo x="-1003" y="22736"/>
                    <wp:lineTo x="-954" y="22788"/>
                    <wp:lineTo x="-902" y="22838"/>
                    <wp:lineTo x="-849" y="22885"/>
                    <wp:lineTo x="-793" y="22929"/>
                    <wp:lineTo x="-735" y="22970"/>
                    <wp:lineTo x="-676" y="23008"/>
                    <wp:lineTo x="-615" y="23043"/>
                    <wp:lineTo x="-552" y="23074"/>
                    <wp:lineTo x="-488" y="23103"/>
                    <wp:lineTo x="-422" y="23127"/>
                    <wp:lineTo x="-354" y="23149"/>
                    <wp:lineTo x="-286" y="23166"/>
                    <wp:lineTo x="-216" y="23180"/>
                    <wp:lineTo x="-145" y="23190"/>
                    <wp:lineTo x="-73" y="23196"/>
                    <wp:lineTo x="0" y="23199"/>
                    <wp:lineTo x="21586" y="23199"/>
                    <wp:lineTo x="21659" y="23196"/>
                    <wp:lineTo x="21731" y="23190"/>
                    <wp:lineTo x="21802" y="23180"/>
                    <wp:lineTo x="21872" y="23166"/>
                    <wp:lineTo x="21941" y="23149"/>
                    <wp:lineTo x="22008" y="23127"/>
                    <wp:lineTo x="22074" y="23103"/>
                    <wp:lineTo x="22138" y="23074"/>
                    <wp:lineTo x="22201" y="23043"/>
                    <wp:lineTo x="22262" y="23008"/>
                    <wp:lineTo x="22322" y="22970"/>
                    <wp:lineTo x="22379" y="22929"/>
                    <wp:lineTo x="22435" y="22885"/>
                    <wp:lineTo x="22488" y="22838"/>
                    <wp:lineTo x="22540" y="22788"/>
                    <wp:lineTo x="22589" y="22736"/>
                    <wp:lineTo x="22636" y="22681"/>
                    <wp:lineTo x="22681" y="22624"/>
                    <wp:lineTo x="22723" y="22564"/>
                    <wp:lineTo x="22762" y="22502"/>
                    <wp:lineTo x="22799" y="22438"/>
                    <wp:lineTo x="22833" y="22372"/>
                    <wp:lineTo x="22865" y="22304"/>
                    <wp:lineTo x="22893" y="22234"/>
                    <wp:lineTo x="22918" y="22162"/>
                    <wp:lineTo x="22941" y="22089"/>
                    <wp:lineTo x="22960" y="22014"/>
                    <wp:lineTo x="22976" y="21937"/>
                    <wp:lineTo x="22988" y="21860"/>
                    <wp:lineTo x="22997" y="21781"/>
                    <wp:lineTo x="23003" y="21700"/>
                    <wp:lineTo x="23004" y="21619"/>
                    <wp:lineTo x="23004" y="0"/>
                    <wp:lineTo x="23003" y="-81"/>
                    <wp:lineTo x="22997" y="-161"/>
                    <wp:lineTo x="22988" y="-241"/>
                    <wp:lineTo x="22976" y="-318"/>
                    <wp:lineTo x="22960" y="-395"/>
                    <wp:lineTo x="22941" y="-470"/>
                    <wp:lineTo x="22918" y="-543"/>
                    <wp:lineTo x="22893" y="-615"/>
                    <wp:lineTo x="22865" y="-685"/>
                    <wp:lineTo x="22833" y="-753"/>
                    <wp:lineTo x="22799" y="-819"/>
                    <wp:lineTo x="22762" y="-883"/>
                    <wp:lineTo x="22723" y="-945"/>
                    <wp:lineTo x="22681" y="-1005"/>
                    <wp:lineTo x="22636" y="-1062"/>
                    <wp:lineTo x="22589" y="-1117"/>
                    <wp:lineTo x="22540" y="-1169"/>
                    <wp:lineTo x="22488" y="-1219"/>
                    <wp:lineTo x="22435" y="-1266"/>
                    <wp:lineTo x="22379" y="-1310"/>
                    <wp:lineTo x="22322" y="-1351"/>
                    <wp:lineTo x="22262" y="-1389"/>
                    <wp:lineTo x="22201" y="-1424"/>
                    <wp:lineTo x="22138" y="-1455"/>
                    <wp:lineTo x="22074" y="-1484"/>
                    <wp:lineTo x="22008" y="-1508"/>
                    <wp:lineTo x="21941" y="-1530"/>
                    <wp:lineTo x="21872" y="-1547"/>
                    <wp:lineTo x="21802" y="-1561"/>
                    <wp:lineTo x="21731" y="-1571"/>
                    <wp:lineTo x="21659" y="-1577"/>
                    <wp:lineTo x="21586" y="-1579"/>
                    <wp:lineTo x="0" y="-1579"/>
                    <wp:lineTo x="-66" y="-1581"/>
                    <wp:lineTo x="-133" y="-1579"/>
                    <wp:lineTo x="-66" y="-1581"/>
                  </wp:wrapPolygon>
                </wp:wrapThrough>
                <wp:docPr id="1073741839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04" cy="173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49.1pt;margin-top:12.6pt;width:15.2pt;height:13.7pt;z-index:251665408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page"/>
              </v:rect>
            </w:pict>
          </mc:Fallback>
        </mc:AlternateContent>
      </w:r>
      <w:r>
        <w:rPr>
          <w:rStyle w:val="Nessuno"/>
          <w:rFonts w:ascii="Times New Roman" w:cs="Times New Roman" w:hAnsi="Times New Roman" w:eastAsia="Times New Roman"/>
          <w:i w:val="1"/>
          <w:iCs w:val="1"/>
          <w14:textOutline w14:w="12700" w14:cap="flat">
            <w14:noFill/>
            <w14:miter w14:lim="400000"/>
          </w14:textOutline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-96701</wp:posOffset>
                </wp:positionH>
                <wp:positionV relativeFrom="line">
                  <wp:posOffset>476877</wp:posOffset>
                </wp:positionV>
                <wp:extent cx="193404" cy="173679"/>
                <wp:effectExtent l="0" t="0" r="0" b="0"/>
                <wp:wrapThrough wrapText="bothSides" distL="152400" distR="152400">
                  <wp:wrapPolygon edited="1">
                    <wp:start x="-66" y="-1581"/>
                    <wp:lineTo x="-133" y="-1579"/>
                    <wp:lineTo x="-201" y="-1571"/>
                    <wp:lineTo x="-268" y="-1558"/>
                    <wp:lineTo x="-334" y="-1542"/>
                    <wp:lineTo x="-398" y="-1523"/>
                    <wp:lineTo x="-461" y="-1501"/>
                    <wp:lineTo x="-523" y="-1475"/>
                    <wp:lineTo x="-584" y="-1447"/>
                    <wp:lineTo x="-643" y="-1415"/>
                    <wp:lineTo x="-700" y="-1381"/>
                    <wp:lineTo x="-756" y="-1344"/>
                    <wp:lineTo x="-810" y="-1304"/>
                    <wp:lineTo x="-862" y="-1262"/>
                    <wp:lineTo x="-912" y="-1217"/>
                    <wp:lineTo x="-960" y="-1169"/>
                    <wp:lineTo x="-1007" y="-1120"/>
                    <wp:lineTo x="-1051" y="-1068"/>
                    <wp:lineTo x="-1093" y="-1013"/>
                    <wp:lineTo x="-1133" y="-957"/>
                    <wp:lineTo x="-1171" y="-899"/>
                    <wp:lineTo x="-1206" y="-839"/>
                    <wp:lineTo x="-1239" y="-777"/>
                    <wp:lineTo x="-1269" y="-713"/>
                    <wp:lineTo x="-1297" y="-648"/>
                    <wp:lineTo x="-1322" y="-581"/>
                    <wp:lineTo x="-1344" y="-513"/>
                    <wp:lineTo x="-1364" y="-443"/>
                    <wp:lineTo x="-1380" y="-372"/>
                    <wp:lineTo x="-1394" y="-299"/>
                    <wp:lineTo x="-1405" y="-226"/>
                    <wp:lineTo x="-1413" y="-152"/>
                    <wp:lineTo x="-1417" y="-76"/>
                    <wp:lineTo x="-1418" y="0"/>
                    <wp:lineTo x="-1418" y="21619"/>
                    <wp:lineTo x="-1417" y="21700"/>
                    <wp:lineTo x="-1411" y="21781"/>
                    <wp:lineTo x="-1402" y="21860"/>
                    <wp:lineTo x="-1390" y="21937"/>
                    <wp:lineTo x="-1374" y="22014"/>
                    <wp:lineTo x="-1355" y="22089"/>
                    <wp:lineTo x="-1332" y="22162"/>
                    <wp:lineTo x="-1307" y="22234"/>
                    <wp:lineTo x="-1279" y="22304"/>
                    <wp:lineTo x="-1247" y="22372"/>
                    <wp:lineTo x="-1213" y="22438"/>
                    <wp:lineTo x="-1176" y="22502"/>
                    <wp:lineTo x="-1137" y="22564"/>
                    <wp:lineTo x="-1095" y="22624"/>
                    <wp:lineTo x="-1050" y="22681"/>
                    <wp:lineTo x="-1003" y="22736"/>
                    <wp:lineTo x="-954" y="22788"/>
                    <wp:lineTo x="-902" y="22838"/>
                    <wp:lineTo x="-849" y="22885"/>
                    <wp:lineTo x="-793" y="22929"/>
                    <wp:lineTo x="-735" y="22970"/>
                    <wp:lineTo x="-676" y="23008"/>
                    <wp:lineTo x="-615" y="23043"/>
                    <wp:lineTo x="-552" y="23074"/>
                    <wp:lineTo x="-488" y="23103"/>
                    <wp:lineTo x="-422" y="23127"/>
                    <wp:lineTo x="-354" y="23149"/>
                    <wp:lineTo x="-286" y="23166"/>
                    <wp:lineTo x="-216" y="23180"/>
                    <wp:lineTo x="-145" y="23190"/>
                    <wp:lineTo x="-73" y="23196"/>
                    <wp:lineTo x="0" y="23199"/>
                    <wp:lineTo x="21586" y="23199"/>
                    <wp:lineTo x="21659" y="23196"/>
                    <wp:lineTo x="21731" y="23190"/>
                    <wp:lineTo x="21802" y="23180"/>
                    <wp:lineTo x="21872" y="23166"/>
                    <wp:lineTo x="21941" y="23149"/>
                    <wp:lineTo x="22008" y="23127"/>
                    <wp:lineTo x="22074" y="23103"/>
                    <wp:lineTo x="22138" y="23074"/>
                    <wp:lineTo x="22201" y="23043"/>
                    <wp:lineTo x="22262" y="23008"/>
                    <wp:lineTo x="22322" y="22970"/>
                    <wp:lineTo x="22379" y="22929"/>
                    <wp:lineTo x="22435" y="22885"/>
                    <wp:lineTo x="22488" y="22838"/>
                    <wp:lineTo x="22540" y="22788"/>
                    <wp:lineTo x="22589" y="22736"/>
                    <wp:lineTo x="22636" y="22681"/>
                    <wp:lineTo x="22681" y="22624"/>
                    <wp:lineTo x="22723" y="22564"/>
                    <wp:lineTo x="22762" y="22502"/>
                    <wp:lineTo x="22799" y="22438"/>
                    <wp:lineTo x="22833" y="22372"/>
                    <wp:lineTo x="22865" y="22304"/>
                    <wp:lineTo x="22893" y="22234"/>
                    <wp:lineTo x="22918" y="22162"/>
                    <wp:lineTo x="22941" y="22089"/>
                    <wp:lineTo x="22960" y="22014"/>
                    <wp:lineTo x="22976" y="21937"/>
                    <wp:lineTo x="22988" y="21860"/>
                    <wp:lineTo x="22997" y="21781"/>
                    <wp:lineTo x="23003" y="21700"/>
                    <wp:lineTo x="23004" y="21619"/>
                    <wp:lineTo x="23004" y="0"/>
                    <wp:lineTo x="23003" y="-81"/>
                    <wp:lineTo x="22997" y="-161"/>
                    <wp:lineTo x="22988" y="-241"/>
                    <wp:lineTo x="22976" y="-318"/>
                    <wp:lineTo x="22960" y="-395"/>
                    <wp:lineTo x="22941" y="-470"/>
                    <wp:lineTo x="22918" y="-543"/>
                    <wp:lineTo x="22893" y="-615"/>
                    <wp:lineTo x="22865" y="-685"/>
                    <wp:lineTo x="22833" y="-753"/>
                    <wp:lineTo x="22799" y="-819"/>
                    <wp:lineTo x="22762" y="-883"/>
                    <wp:lineTo x="22723" y="-945"/>
                    <wp:lineTo x="22681" y="-1005"/>
                    <wp:lineTo x="22636" y="-1062"/>
                    <wp:lineTo x="22589" y="-1117"/>
                    <wp:lineTo x="22540" y="-1169"/>
                    <wp:lineTo x="22488" y="-1219"/>
                    <wp:lineTo x="22435" y="-1266"/>
                    <wp:lineTo x="22379" y="-1310"/>
                    <wp:lineTo x="22322" y="-1351"/>
                    <wp:lineTo x="22262" y="-1389"/>
                    <wp:lineTo x="22201" y="-1424"/>
                    <wp:lineTo x="22138" y="-1455"/>
                    <wp:lineTo x="22074" y="-1484"/>
                    <wp:lineTo x="22008" y="-1508"/>
                    <wp:lineTo x="21941" y="-1530"/>
                    <wp:lineTo x="21872" y="-1547"/>
                    <wp:lineTo x="21802" y="-1561"/>
                    <wp:lineTo x="21731" y="-1571"/>
                    <wp:lineTo x="21659" y="-1577"/>
                    <wp:lineTo x="21586" y="-1579"/>
                    <wp:lineTo x="0" y="-1579"/>
                    <wp:lineTo x="-66" y="-1581"/>
                    <wp:lineTo x="-133" y="-1579"/>
                    <wp:lineTo x="-66" y="-1581"/>
                  </wp:wrapPolygon>
                </wp:wrapThrough>
                <wp:docPr id="1073741840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04" cy="173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3000" dir="540000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-7.6pt;margin-top:37.5pt;width:15.2pt;height:13.7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4F81BD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5" offset="0.0pt,1.8pt"/>
                <w10:wrap type="through" side="bothSides" anchorx="margin"/>
              </v:rect>
            </w:pict>
          </mc:Fallback>
        </mc:AlternateContent>
      </w:r>
    </w:p>
    <w:p>
      <w:pPr>
        <w:pStyle w:val="Normal.0"/>
        <w:rPr>
          <w:rStyle w:val="Nessuno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Ptof (</w:t>
      </w: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1</w:t>
      </w: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)</w:t>
      </w:r>
    </w:p>
    <w:p>
      <w:pPr>
        <w:pStyle w:val="Normal.0"/>
        <w:rPr>
          <w:rStyle w:val="Nessuno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Alunni (1)</w:t>
      </w:r>
    </w:p>
    <w:p>
      <w:pPr>
        <w:pStyle w:val="Normal.0"/>
        <w:rPr>
          <w:rStyle w:val="Nessuno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*Si allega dichiarazione relativa a esperienze </w:t>
      </w: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formative relative alla Funzione Strumentale di riferimento.</w:t>
      </w:r>
    </w:p>
    <w:p>
      <w:pPr>
        <w:pStyle w:val="Normal.0"/>
        <w:rPr>
          <w:rStyle w:val="Nessuno"/>
          <w:i w:val="1"/>
          <w:iCs w:val="1"/>
          <w14:textOutline w14:w="12700" w14:cap="flat">
            <w14:noFill/>
            <w14:miter w14:lim="400000"/>
          </w14:textOutline>
        </w:rPr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 xml:space="preserve">Milano, </w:t>
      </w:r>
    </w:p>
    <w:p>
      <w:pPr>
        <w:pStyle w:val="Normal.0"/>
        <w:jc w:val="right"/>
      </w:pPr>
      <w:r>
        <w:rPr>
          <w:rStyle w:val="Nessuno"/>
          <w:i w:val="1"/>
          <w:iCs w:val="1"/>
          <w:rtl w:val="0"/>
          <w:lang w:val="it-IT"/>
          <w14:textOutline w14:w="12700" w14:cap="flat">
            <w14:noFill/>
            <w14:miter w14:lim="400000"/>
          </w14:textOutline>
        </w:rPr>
        <w:t>Firma</w:t>
      </w:r>
    </w:p>
    <w:sectPr>
      <w:headerReference w:type="default" r:id="rId8"/>
      <w:footerReference w:type="default" r:id="rId9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6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smallCaps w:val="1"/>
      <w:strike w:val="0"/>
      <w:dstrike w:val="0"/>
      <w:outline w:val="0"/>
      <w:color w:val="17365d"/>
      <w:spacing w:val="5"/>
      <w:kern w:val="0"/>
      <w:position w:val="0"/>
      <w:sz w:val="72"/>
      <w:szCs w:val="72"/>
      <w:u w:val="none" w:color="17365d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17365D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libri" w:cs="Calibri" w:hAnsi="Calibri" w:eastAsia="Calibri"/>
      <w:outline w:val="0"/>
      <w:color w:val="0000ff"/>
      <w:u w:val="single" w:color="0000ff"/>
      <w:shd w:val="nil" w:color="auto" w:fill="auto"/>
      <w:lang w:val="it-IT"/>
      <w14:textFill>
        <w14:solidFill>
          <w14:srgbClr w14:val="0000FF"/>
        </w14:solidFill>
      </w14:textFill>
    </w:rPr>
  </w:style>
  <w:style w:type="character" w:styleId="Hyperlink.1">
    <w:name w:val="Hyperlink.1"/>
    <w:basedOn w:val="Nessuno"/>
    <w:next w:val="Hyperlink.1"/>
    <w:rPr>
      <w:rFonts w:ascii="Calibri" w:cs="Calibri" w:hAnsi="Calibri" w:eastAsia="Calibri"/>
      <w:outline w:val="0"/>
      <w:color w:val="0000ff"/>
      <w:sz w:val="24"/>
      <w:szCs w:val="24"/>
      <w:u w:val="single" w:color="0000ff"/>
      <w:shd w:val="nil" w:color="auto" w:fill="auto"/>
      <w:lang w:val="it-IT"/>
      <w14:textFill>
        <w14:solidFill>
          <w14:srgbClr w14:val="0000FF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1.jpeg"/><Relationship Id="rId7" Type="http://schemas.openxmlformats.org/officeDocument/2006/relationships/image" Target="media/image3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